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3068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1C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1C6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9E973D" w:rsidR="001F5B4C" w:rsidRPr="006F740C" w:rsidRDefault="001A1C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FC9D9" w:rsidR="005F75C4" w:rsidRPr="0064541D" w:rsidRDefault="001A1C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D696B" w:rsidR="0064541D" w:rsidRPr="000209F6" w:rsidRDefault="001A1C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B63B9" w:rsidR="0064541D" w:rsidRPr="000209F6" w:rsidRDefault="001A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CF495" w:rsidR="0064541D" w:rsidRPr="000209F6" w:rsidRDefault="001A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23CC2" w:rsidR="0064541D" w:rsidRPr="000209F6" w:rsidRDefault="001A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15A5A" w:rsidR="0064541D" w:rsidRPr="000209F6" w:rsidRDefault="001A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6D28C" w:rsidR="0064541D" w:rsidRPr="000209F6" w:rsidRDefault="001A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A63C22" w:rsidR="0064541D" w:rsidRPr="000209F6" w:rsidRDefault="001A1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762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D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96B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81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213C65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AA9FFF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0D7E8D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F98C78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5CED7C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86A504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CBD4F3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D59EF8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CF1C55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A18053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79627A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7212E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CD8EF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F2E2A4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F7FF78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D03239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352FA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970D91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B4866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090861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0A4C0E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22B926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B5679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A79D1C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5093DD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E1D68F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41FFA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C03308" w:rsidR="0064541D" w:rsidRPr="001A1C6A" w:rsidRDefault="001A1C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C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BDC04B" w:rsidR="0064541D" w:rsidRPr="001A1C6A" w:rsidRDefault="001A1C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C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DF50CC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387D3E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299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F2D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49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D78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1E8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061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427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60145" w:rsidR="0064541D" w:rsidRPr="0064541D" w:rsidRDefault="001A1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5B24F" w:rsidR="00AB6BA8" w:rsidRPr="000209F6" w:rsidRDefault="001A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B2EA90" w:rsidR="00AB6BA8" w:rsidRPr="000209F6" w:rsidRDefault="001A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3055A0" w:rsidR="00AB6BA8" w:rsidRPr="000209F6" w:rsidRDefault="001A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98E3CD" w:rsidR="00AB6BA8" w:rsidRPr="000209F6" w:rsidRDefault="001A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A03F50" w:rsidR="00AB6BA8" w:rsidRPr="000209F6" w:rsidRDefault="001A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3938B0" w:rsidR="00AB6BA8" w:rsidRPr="000209F6" w:rsidRDefault="001A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979E9C" w:rsidR="00AB6BA8" w:rsidRPr="000209F6" w:rsidRDefault="001A1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32D2BA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4F17E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2A0C7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079C61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24A98D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64106F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535553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4D1999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E892C8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E832A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DF2017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5D08B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6C6D72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C3B40D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062E18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58CAEF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706F64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397C45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A7C44D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F3F41C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DFBBDC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068514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58000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3017E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A04069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FD837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59F890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92C198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E3551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EA08C7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8B8E07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D46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2A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994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BB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4F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285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18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0E8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9A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5F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E7E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4CDBF" w:rsidR="0064541D" w:rsidRPr="0064541D" w:rsidRDefault="001A1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09F9D3" w:rsidR="00AB6BA8" w:rsidRPr="000209F6" w:rsidRDefault="001A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0A4F7F" w:rsidR="00AB6BA8" w:rsidRPr="000209F6" w:rsidRDefault="001A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1C7375" w:rsidR="00AB6BA8" w:rsidRPr="000209F6" w:rsidRDefault="001A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F9790" w:rsidR="00AB6BA8" w:rsidRPr="000209F6" w:rsidRDefault="001A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EDEF62" w:rsidR="00AB6BA8" w:rsidRPr="000209F6" w:rsidRDefault="001A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9C2D3" w:rsidR="00AB6BA8" w:rsidRPr="000209F6" w:rsidRDefault="001A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82CB2F" w:rsidR="00AB6BA8" w:rsidRPr="000209F6" w:rsidRDefault="001A1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11B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4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98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E77820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AC25D6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1C25F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9F4430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3C443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27EDB0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753907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C8FDF8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CDB364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2C7157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CEED89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951876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23EEE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C3B421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3A2831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E6EF41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6F9D0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1C78E2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716E52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4D3E29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FD42B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DBA3B8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AB7922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3EB222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B9BF94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1E0C60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FEC8FA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2E0F7E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3E0431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D02EF0" w:rsidR="0064541D" w:rsidRPr="0064541D" w:rsidRDefault="001A1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A56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62D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A34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B83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4BA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E7B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9D3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BE6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669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72F45" w:rsidR="00113533" w:rsidRPr="0030502F" w:rsidRDefault="001A1C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30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C6EA2" w:rsidR="00113533" w:rsidRPr="0030502F" w:rsidRDefault="001A1C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2D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74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13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26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2F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A4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3E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03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E5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0CB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E1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1E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22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6D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5F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1C6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