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F6CF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32C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32C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9AAC72F" w:rsidR="001F5B4C" w:rsidRPr="006F740C" w:rsidRDefault="00F032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DBD15B" w:rsidR="005F75C4" w:rsidRPr="0064541D" w:rsidRDefault="00F032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746A9" w:rsidR="0064541D" w:rsidRPr="000209F6" w:rsidRDefault="00F032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7C127" w:rsidR="0064541D" w:rsidRPr="000209F6" w:rsidRDefault="00F03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B820D" w:rsidR="0064541D" w:rsidRPr="000209F6" w:rsidRDefault="00F03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61B30" w:rsidR="0064541D" w:rsidRPr="000209F6" w:rsidRDefault="00F03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92069" w:rsidR="0064541D" w:rsidRPr="000209F6" w:rsidRDefault="00F03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634FF" w:rsidR="0064541D" w:rsidRPr="000209F6" w:rsidRDefault="00F03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8148E7" w:rsidR="0064541D" w:rsidRPr="000209F6" w:rsidRDefault="00F03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673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6AC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F03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81B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D60446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9803C9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E33451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2777E0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46EDB1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4F9989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75D185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F70688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056458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044288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B4D24E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15C6B7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F4B8FE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D4FB6A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451822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6363A8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7240A3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AFA0DC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E6F1F5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A6FD7C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1667B6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D81578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7ABBA4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E2627A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A6B5A3" w:rsidR="0064541D" w:rsidRPr="00F032C7" w:rsidRDefault="00F032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2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D0659B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B7D014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D96C3C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614413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C074CD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FF27C3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A54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C2D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D08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13D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29F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C6A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B65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7EFC7" w:rsidR="0064541D" w:rsidRPr="0064541D" w:rsidRDefault="00F032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2AB9F1" w:rsidR="00AB6BA8" w:rsidRPr="000209F6" w:rsidRDefault="00F03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DB61D8" w:rsidR="00AB6BA8" w:rsidRPr="000209F6" w:rsidRDefault="00F03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09A066" w:rsidR="00AB6BA8" w:rsidRPr="000209F6" w:rsidRDefault="00F03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C705D8" w:rsidR="00AB6BA8" w:rsidRPr="000209F6" w:rsidRDefault="00F03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3A9E3C" w:rsidR="00AB6BA8" w:rsidRPr="000209F6" w:rsidRDefault="00F03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135537" w:rsidR="00AB6BA8" w:rsidRPr="000209F6" w:rsidRDefault="00F03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E77340" w:rsidR="00AB6BA8" w:rsidRPr="000209F6" w:rsidRDefault="00F03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25575D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66FB95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0CEB93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6F34D3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04C85E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2EBC05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C6CF35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D49C9F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ACCCBA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0E6F39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1069AC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4E3B8C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EB1277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AF4268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D1162F" w:rsidR="0064541D" w:rsidRPr="00F032C7" w:rsidRDefault="00F032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2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71B7D0" w:rsidR="0064541D" w:rsidRPr="00F032C7" w:rsidRDefault="00F032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2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E25939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F4E175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10ED9F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A45C6A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5FDE90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1FC457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C49515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E38722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CCF565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B5DECF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30C6A1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1DB031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3524FB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C1722D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32AA8A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C56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5F4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065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976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11B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4C4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7D9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5F3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5AB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68A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E89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03AA9" w:rsidR="0064541D" w:rsidRPr="0064541D" w:rsidRDefault="00F032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001ADF" w:rsidR="00AB6BA8" w:rsidRPr="000209F6" w:rsidRDefault="00F03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D2F885" w:rsidR="00AB6BA8" w:rsidRPr="000209F6" w:rsidRDefault="00F03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DCC906" w:rsidR="00AB6BA8" w:rsidRPr="000209F6" w:rsidRDefault="00F03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606BB5" w:rsidR="00AB6BA8" w:rsidRPr="000209F6" w:rsidRDefault="00F03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64BD07" w:rsidR="00AB6BA8" w:rsidRPr="000209F6" w:rsidRDefault="00F03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5C8B67" w:rsidR="00AB6BA8" w:rsidRPr="000209F6" w:rsidRDefault="00F03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6D153F" w:rsidR="00AB6BA8" w:rsidRPr="000209F6" w:rsidRDefault="00F03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14F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8B7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B25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20F52D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2D5BFE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8E5375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2F2F3F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1E4ABA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B6F49D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04A757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2BDA80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7D7410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AA6ED6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95B240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AB41A3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115422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EF44D1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29E513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D40F76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194AE6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C62DB7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95BC26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30F77B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65018C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5658D0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02D0F1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400BDD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D95753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08D2CE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3C32F9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D9D555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F95974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12775A" w:rsidR="0064541D" w:rsidRPr="0064541D" w:rsidRDefault="00F03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79A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2C5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AC5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1DF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1B6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D0D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98E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8F7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DC9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344AE" w:rsidR="00113533" w:rsidRPr="0030502F" w:rsidRDefault="00F032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74F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3D55E" w:rsidR="00113533" w:rsidRPr="0030502F" w:rsidRDefault="00F032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5E1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95333" w:rsidR="00113533" w:rsidRPr="0030502F" w:rsidRDefault="00F032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A7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153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9B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08A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BB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9C1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EAC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15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A54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43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51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0FD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6F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