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8483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57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57B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80CC6D" w:rsidR="001F5B4C" w:rsidRPr="006F740C" w:rsidRDefault="008B57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A941C" w:rsidR="005F75C4" w:rsidRPr="0064541D" w:rsidRDefault="008B57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8A501" w:rsidR="0064541D" w:rsidRPr="000209F6" w:rsidRDefault="008B57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CEBDF" w:rsidR="0064541D" w:rsidRPr="000209F6" w:rsidRDefault="008B5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81113" w:rsidR="0064541D" w:rsidRPr="000209F6" w:rsidRDefault="008B5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68E19" w:rsidR="0064541D" w:rsidRPr="000209F6" w:rsidRDefault="008B5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4B042" w:rsidR="0064541D" w:rsidRPr="000209F6" w:rsidRDefault="008B5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6C4EA" w:rsidR="0064541D" w:rsidRPr="000209F6" w:rsidRDefault="008B5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3E1F0" w:rsidR="0064541D" w:rsidRPr="000209F6" w:rsidRDefault="008B5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812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D59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0C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6D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EA3706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A4EA8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0F24F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7756FA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DA483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46675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CC5FA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2430C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3FDE4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CF3BFF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25CCF9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60460D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5C8EA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CEA38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D70E42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2D4B4E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B993EE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9D50E4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53193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9F6363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40EF3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648F8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A719FC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6E91E6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9A6F21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EB48D9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3802AE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559E11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2A207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02D81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E6682A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371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AA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579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99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7C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02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DA9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51B6A" w:rsidR="0064541D" w:rsidRPr="0064541D" w:rsidRDefault="008B57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0C5310" w:rsidR="00AB6BA8" w:rsidRPr="000209F6" w:rsidRDefault="008B5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08B4B" w:rsidR="00AB6BA8" w:rsidRPr="000209F6" w:rsidRDefault="008B5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60BC91" w:rsidR="00AB6BA8" w:rsidRPr="000209F6" w:rsidRDefault="008B5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24C21E" w:rsidR="00AB6BA8" w:rsidRPr="000209F6" w:rsidRDefault="008B5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B4E5D5" w:rsidR="00AB6BA8" w:rsidRPr="000209F6" w:rsidRDefault="008B5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5BA889" w:rsidR="00AB6BA8" w:rsidRPr="000209F6" w:rsidRDefault="008B5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CF6486" w:rsidR="00AB6BA8" w:rsidRPr="000209F6" w:rsidRDefault="008B5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8A399F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0ECA2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2765E7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DD595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58E57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8B2176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3A203A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09396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3C1AFC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837BF3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B5AA23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5DCBC6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4AEF62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CC9123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510EE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92DC4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C640DE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5B781C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5988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EB6823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81EF7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11BFDE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2C8B3F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39939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BB4792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1D179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528574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1E23F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FD742D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CDE0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C54CD9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221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380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788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6E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BC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E1F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6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50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71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95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5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E2794" w:rsidR="0064541D" w:rsidRPr="0064541D" w:rsidRDefault="008B57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314E7" w:rsidR="00AB6BA8" w:rsidRPr="000209F6" w:rsidRDefault="008B5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11F5CB" w:rsidR="00AB6BA8" w:rsidRPr="000209F6" w:rsidRDefault="008B5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5F19FF" w:rsidR="00AB6BA8" w:rsidRPr="000209F6" w:rsidRDefault="008B5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AAF932" w:rsidR="00AB6BA8" w:rsidRPr="000209F6" w:rsidRDefault="008B5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80C72" w:rsidR="00AB6BA8" w:rsidRPr="000209F6" w:rsidRDefault="008B5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027356" w:rsidR="00AB6BA8" w:rsidRPr="000209F6" w:rsidRDefault="008B5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16EBD1" w:rsidR="00AB6BA8" w:rsidRPr="000209F6" w:rsidRDefault="008B5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1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A39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543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A6ACA6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AC989A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2A83D5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E4AFF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28CCA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64FA31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A3425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18C8A5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EBD9E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C9B368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DE50D0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CDFE15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13D4E5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316368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806291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2CCF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40264D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31753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64136E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F7B65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4318F2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A02638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BAD312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3C4F1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4B31E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F4CD9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46A224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6ED87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AD960E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EFAFAB" w:rsidR="0064541D" w:rsidRPr="0064541D" w:rsidRDefault="008B5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3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14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1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15D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0E6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85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0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42D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3C3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6D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85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C4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DC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49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C3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DA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16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D6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09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681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1F1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74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DA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60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6A8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9B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6C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57B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