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3793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0B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0B2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3BB356" w:rsidR="001F5B4C" w:rsidRPr="006F740C" w:rsidRDefault="00400B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D5C3A" w:rsidR="005F75C4" w:rsidRPr="0064541D" w:rsidRDefault="00400B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F0505" w:rsidR="0064541D" w:rsidRPr="000209F6" w:rsidRDefault="00400B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E2EF5" w:rsidR="0064541D" w:rsidRPr="000209F6" w:rsidRDefault="00400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D5A37" w:rsidR="0064541D" w:rsidRPr="000209F6" w:rsidRDefault="00400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09044" w:rsidR="0064541D" w:rsidRPr="000209F6" w:rsidRDefault="00400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6A1DE" w:rsidR="0064541D" w:rsidRPr="000209F6" w:rsidRDefault="00400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2051E" w:rsidR="0064541D" w:rsidRPr="000209F6" w:rsidRDefault="00400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5CDB0A" w:rsidR="0064541D" w:rsidRPr="000209F6" w:rsidRDefault="00400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A5B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6E3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716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F73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83AC7F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77F776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D6C3A9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8C7945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7EDC6C" w:rsidR="0064541D" w:rsidRPr="00400B22" w:rsidRDefault="00400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270A50" w:rsidR="0064541D" w:rsidRPr="00400B22" w:rsidRDefault="00400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AB69ED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3FA296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A9FF11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451B2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B8B1E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869C03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00FEEC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406993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9D77E4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BB898E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7E3F36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A0D87C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3092CE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AF1134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A6E9E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D8AEBA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5CE139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D1EBAC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318DCF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95D45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FCE3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47F89B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41DEB8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B59531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93EEF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22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F3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E2A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EAB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9F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206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7F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07DDE" w:rsidR="0064541D" w:rsidRPr="0064541D" w:rsidRDefault="00400B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F45B89" w:rsidR="00AB6BA8" w:rsidRPr="000209F6" w:rsidRDefault="00400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A0F32" w:rsidR="00AB6BA8" w:rsidRPr="000209F6" w:rsidRDefault="00400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9F1B1D" w:rsidR="00AB6BA8" w:rsidRPr="000209F6" w:rsidRDefault="00400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7B710D" w:rsidR="00AB6BA8" w:rsidRPr="000209F6" w:rsidRDefault="00400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70C43C" w:rsidR="00AB6BA8" w:rsidRPr="000209F6" w:rsidRDefault="00400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7364D0" w:rsidR="00AB6BA8" w:rsidRPr="000209F6" w:rsidRDefault="00400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991B63" w:rsidR="00AB6BA8" w:rsidRPr="000209F6" w:rsidRDefault="00400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586DC1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8E8A53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66510B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63508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863B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03B7A9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96EF44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86BF77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0ADC5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81347B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72228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7065A6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64F378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A5248A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34764D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AC5E5C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56BEB4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D11131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1ED1AA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832895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1639F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8DEEB3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5916D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4C2619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30A65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2330C3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B8BCD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CB7918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83F423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F8684F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DDF36C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D0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8AF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786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44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78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30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1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37E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EE7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892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B7E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FB02C2" w:rsidR="0064541D" w:rsidRPr="0064541D" w:rsidRDefault="00400B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4B352B" w:rsidR="00AB6BA8" w:rsidRPr="000209F6" w:rsidRDefault="00400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33F74B" w:rsidR="00AB6BA8" w:rsidRPr="000209F6" w:rsidRDefault="00400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DFD541" w:rsidR="00AB6BA8" w:rsidRPr="000209F6" w:rsidRDefault="00400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58EA8C" w:rsidR="00AB6BA8" w:rsidRPr="000209F6" w:rsidRDefault="00400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181025" w:rsidR="00AB6BA8" w:rsidRPr="000209F6" w:rsidRDefault="00400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4EE3BE" w:rsidR="00AB6BA8" w:rsidRPr="000209F6" w:rsidRDefault="00400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0BDA01" w:rsidR="00AB6BA8" w:rsidRPr="000209F6" w:rsidRDefault="00400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A4A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9ED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BBA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B826D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F0BF8B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8AF8D8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BFA4B8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B623F7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0F0BEC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AD133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2FDB84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70A3FE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EA9212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AD5476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4270A8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9C0E12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3C1BE8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7E101E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A8C344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66B1DA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0D221E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9F7D77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279970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83F633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B3CEB5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0AE3A2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6E022C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BE200B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BDFB2B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2964A5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1EF384" w:rsidR="0064541D" w:rsidRPr="00400B22" w:rsidRDefault="00400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7F11D9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E35DCF" w:rsidR="0064541D" w:rsidRPr="0064541D" w:rsidRDefault="00400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92B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02B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9CC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4C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38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CCA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A6C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7E8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6F9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F03779" w:rsidR="00113533" w:rsidRPr="0030502F" w:rsidRDefault="00400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F2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34C047" w:rsidR="00113533" w:rsidRPr="0030502F" w:rsidRDefault="00400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32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86559" w:rsidR="00113533" w:rsidRPr="0030502F" w:rsidRDefault="00400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2F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57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B4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E1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5C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BF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7B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7C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0F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A6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F7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AD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80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0B22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0F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