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D46F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77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77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593413" w:rsidR="001F5B4C" w:rsidRPr="006F740C" w:rsidRDefault="005C77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A2B18" w:rsidR="005F75C4" w:rsidRPr="0064541D" w:rsidRDefault="005C77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31E32" w:rsidR="0064541D" w:rsidRPr="000209F6" w:rsidRDefault="005C77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A8CA8" w:rsidR="0064541D" w:rsidRPr="000209F6" w:rsidRDefault="005C7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C996B" w:rsidR="0064541D" w:rsidRPr="000209F6" w:rsidRDefault="005C7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A267F" w:rsidR="0064541D" w:rsidRPr="000209F6" w:rsidRDefault="005C7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79C77" w:rsidR="0064541D" w:rsidRPr="000209F6" w:rsidRDefault="005C7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1EAA4" w:rsidR="0064541D" w:rsidRPr="000209F6" w:rsidRDefault="005C7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B0CF1C" w:rsidR="0064541D" w:rsidRPr="000209F6" w:rsidRDefault="005C7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19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127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01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3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02D86C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78565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AD505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2BA890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08DBD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A3874D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6D74D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79175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8DBF6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DC5C0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874E4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73840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CAC667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5F651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77439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FA893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16B6E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38AC1E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AE1C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5D535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A3378E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7FC16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217535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B7054D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2C979C" w:rsidR="0064541D" w:rsidRPr="005C77A7" w:rsidRDefault="005C77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442A1" w:rsidR="0064541D" w:rsidRPr="005C77A7" w:rsidRDefault="005C77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7B2E6" w:rsidR="0064541D" w:rsidRPr="005C77A7" w:rsidRDefault="005C77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7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09F446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04D79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4CBFD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A4CD4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2F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D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37B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21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35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8C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DF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E4761" w:rsidR="0064541D" w:rsidRPr="0064541D" w:rsidRDefault="005C77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B28F9F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5B4F2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51F496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D115A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98DDD0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BD66C0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C2382" w:rsidR="00AB6BA8" w:rsidRPr="000209F6" w:rsidRDefault="005C7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1596A3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6409C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6070E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F4F2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F8D0C5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08F9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5295D7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E29497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3EEBB7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60E1D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BC9AD4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DC19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075BD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D3FD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F06EC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65380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BF2533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515983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446EB5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6E2FD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5E333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DD0E94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0FBA3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64F5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FB6B29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7ED50D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E35E8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7A2DF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241E25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D2890E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C79C0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D7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A8B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C0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A8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C4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87A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8B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D0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09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F63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E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085CB" w:rsidR="0064541D" w:rsidRPr="0064541D" w:rsidRDefault="005C77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99E0C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59281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873B0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AE917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9B7954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DFF991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4710FC" w:rsidR="00AB6BA8" w:rsidRPr="000209F6" w:rsidRDefault="005C7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8A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05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F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C5CE0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7C6929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B1B81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2C496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BD44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8F76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4EE0E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7E8670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8772A6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FDDD4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D2C129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9417A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6C379A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621D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F2F0C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16F6D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C17F5A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11763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E12D10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354C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486A0E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5D96A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F7FC98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E376E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3A461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F2337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64A7F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56E5B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F9312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03C94A" w:rsidR="0064541D" w:rsidRPr="0064541D" w:rsidRDefault="005C7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4E0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A6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13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F82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8D9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39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DB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70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DE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D9096" w:rsidR="00113533" w:rsidRPr="0030502F" w:rsidRDefault="005C77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4E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426FA" w:rsidR="00113533" w:rsidRPr="0030502F" w:rsidRDefault="005C77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33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45E73" w:rsidR="00113533" w:rsidRPr="0030502F" w:rsidRDefault="005C77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5D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4B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6A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2E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80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E1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3B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42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8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4C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C3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EB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DF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77A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