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8913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55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557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F022F6B" w:rsidR="001F5B4C" w:rsidRPr="006F740C" w:rsidRDefault="008555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2A4E89" w:rsidR="005F75C4" w:rsidRPr="0064541D" w:rsidRDefault="008555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F42CF" w:rsidR="0064541D" w:rsidRPr="000209F6" w:rsidRDefault="008555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E5186" w:rsidR="0064541D" w:rsidRPr="000209F6" w:rsidRDefault="0085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9AC76" w:rsidR="0064541D" w:rsidRPr="000209F6" w:rsidRDefault="0085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B80F6" w:rsidR="0064541D" w:rsidRPr="000209F6" w:rsidRDefault="0085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8AC0F" w:rsidR="0064541D" w:rsidRPr="000209F6" w:rsidRDefault="0085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48AD2" w:rsidR="0064541D" w:rsidRPr="000209F6" w:rsidRDefault="0085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1763DC" w:rsidR="0064541D" w:rsidRPr="000209F6" w:rsidRDefault="0085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584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B68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6D2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B71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236236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1B825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8FFAAF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8FBBB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5D659F" w:rsidR="0064541D" w:rsidRPr="0085557A" w:rsidRDefault="00855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5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58B33A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FA187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B88C8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C2F7FB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3C222A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ADA765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28B4A3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D4A00F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F70215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C312D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4F40B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8E0C7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857856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16878B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566973" w:rsidR="0064541D" w:rsidRPr="0085557A" w:rsidRDefault="00855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5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2C4B24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F1772A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2C3EDD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1F295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E90D10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894EB6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D903A9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2F292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A93A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9605A1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9733B7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A7D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D58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59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37E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93E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289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5CC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B81B8" w:rsidR="0064541D" w:rsidRPr="0064541D" w:rsidRDefault="008555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541076" w:rsidR="00AB6BA8" w:rsidRPr="000209F6" w:rsidRDefault="0085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4D03F1" w:rsidR="00AB6BA8" w:rsidRPr="000209F6" w:rsidRDefault="0085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5091DB" w:rsidR="00AB6BA8" w:rsidRPr="000209F6" w:rsidRDefault="0085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D4FF9" w:rsidR="00AB6BA8" w:rsidRPr="000209F6" w:rsidRDefault="0085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F85541" w:rsidR="00AB6BA8" w:rsidRPr="000209F6" w:rsidRDefault="0085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4C4F68" w:rsidR="00AB6BA8" w:rsidRPr="000209F6" w:rsidRDefault="0085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F8C42A" w:rsidR="00AB6BA8" w:rsidRPr="000209F6" w:rsidRDefault="0085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DDCCB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1D1034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5C2529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11809D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8E61BE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85D65F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DDA022" w:rsidR="0064541D" w:rsidRPr="0085557A" w:rsidRDefault="00855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57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4A7E23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6C9CF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1213A8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C49C18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F6EC9A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0AA17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4A267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1B6D4B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5C0343" w:rsidR="0064541D" w:rsidRPr="0085557A" w:rsidRDefault="00855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5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197BFF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079B0E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5CFC07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12BC8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EFAA4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AC1E3F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3EC1F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06504D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25E890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40A0E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B6DA8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507684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B55D4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387559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040FCE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DF1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8DA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143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A22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69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6C1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BE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AE0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433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D4C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EB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ACF87" w:rsidR="0064541D" w:rsidRPr="0064541D" w:rsidRDefault="008555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0B26C5" w:rsidR="00AB6BA8" w:rsidRPr="000209F6" w:rsidRDefault="0085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D94887" w:rsidR="00AB6BA8" w:rsidRPr="000209F6" w:rsidRDefault="0085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217340" w:rsidR="00AB6BA8" w:rsidRPr="000209F6" w:rsidRDefault="0085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9C7950" w:rsidR="00AB6BA8" w:rsidRPr="000209F6" w:rsidRDefault="0085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6E25E0" w:rsidR="00AB6BA8" w:rsidRPr="000209F6" w:rsidRDefault="0085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EE9072" w:rsidR="00AB6BA8" w:rsidRPr="000209F6" w:rsidRDefault="0085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FC5934" w:rsidR="00AB6BA8" w:rsidRPr="000209F6" w:rsidRDefault="0085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3FA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47A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85D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EECEAA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74183E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9A213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56C343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C342DF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206545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386FE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5DB7B6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2DEDBF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CEFEAA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487877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0F0AD0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F755D8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B9DB7D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638745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24E0A2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D59BBD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82C40D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6B2B6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006CC5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42DF1B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DB9777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17089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1EA805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773A4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4C01BD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227EE5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23C34C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5344FA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152B3B" w:rsidR="0064541D" w:rsidRPr="0064541D" w:rsidRDefault="0085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283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B6C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028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76A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30F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263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701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381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D6B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BC1817" w:rsidR="00113533" w:rsidRPr="0030502F" w:rsidRDefault="00855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0B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2AD2D" w:rsidR="00113533" w:rsidRPr="0030502F" w:rsidRDefault="00855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0C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BEDDF3" w:rsidR="00113533" w:rsidRPr="0030502F" w:rsidRDefault="00855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755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78A2B" w:rsidR="00113533" w:rsidRPr="0030502F" w:rsidRDefault="00855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9A3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50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94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EF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FB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EC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06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8F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358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0D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B6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557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