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780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D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D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09AB9F" w:rsidR="001F5B4C" w:rsidRPr="006F740C" w:rsidRDefault="00474D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C2C09" w:rsidR="005F75C4" w:rsidRPr="0064541D" w:rsidRDefault="00474D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45242" w:rsidR="0064541D" w:rsidRPr="000209F6" w:rsidRDefault="00474D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EBF6F" w:rsidR="0064541D" w:rsidRPr="000209F6" w:rsidRDefault="00474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7E051" w:rsidR="0064541D" w:rsidRPr="000209F6" w:rsidRDefault="00474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270E6" w:rsidR="0064541D" w:rsidRPr="000209F6" w:rsidRDefault="00474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64E3B" w:rsidR="0064541D" w:rsidRPr="000209F6" w:rsidRDefault="00474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AF12C" w:rsidR="0064541D" w:rsidRPr="000209F6" w:rsidRDefault="00474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6F663" w:rsidR="0064541D" w:rsidRPr="000209F6" w:rsidRDefault="00474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BD4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C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C0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77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9E97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7BD95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EE35A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D263D1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4543B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9216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CBBBE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649CE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44D93D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7E4B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3E7018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64E09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5B34BA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A2EABC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7176D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404B5D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651844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B20D8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BBD8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CDC63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A4CC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248E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AA075E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9BD389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2E13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6A979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0AE9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E6B3B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D9347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4AB9D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41633C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88A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0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3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76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BF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D2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39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DC82D" w:rsidR="0064541D" w:rsidRPr="0064541D" w:rsidRDefault="00474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6ED591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BFF6A0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75966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FE6E63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D4F1F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86DAD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DD16A1" w:rsidR="00AB6BA8" w:rsidRPr="000209F6" w:rsidRDefault="00474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D7F108" w:rsidR="0064541D" w:rsidRPr="00474D4A" w:rsidRDefault="00474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ADFE1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62C8D2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8703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7AFA6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63CD0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A332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27E5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F2E55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06EE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55361A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612CD1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6A14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4AF9E9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12BB7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01F79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486AC8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1FC78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8F7ABE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76E88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4A86E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8049C4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8D1A3B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A6172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4DF6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1CFDA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6308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A0F67D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7C8029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57203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4CAB4C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54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6C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1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FC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FD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9A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15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DF1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132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5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950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C2828" w:rsidR="0064541D" w:rsidRPr="0064541D" w:rsidRDefault="00474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B33F9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4D1232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0BA1C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285F3C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E99CD6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63F6F0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792E3B" w:rsidR="00AB6BA8" w:rsidRPr="000209F6" w:rsidRDefault="00474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829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DDD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443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2C4AF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872994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3A07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3E9E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8EE9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E57EA2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DC858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A593A9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A3279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6BF10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53ED42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83A251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A1726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21109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6FB636" w:rsidR="0064541D" w:rsidRPr="00474D4A" w:rsidRDefault="00474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C623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2C89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A76D6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EE706C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A1990D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7E0487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2B12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1D523A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016E1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DAAD3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1111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19DCF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FDDE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F91AF5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A2E98" w:rsidR="0064541D" w:rsidRPr="0064541D" w:rsidRDefault="00474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A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A8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9A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F9C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1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4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82D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BB5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D14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230AA" w:rsidR="00113533" w:rsidRPr="0030502F" w:rsidRDefault="00474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37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87F5B" w:rsidR="00113533" w:rsidRPr="0030502F" w:rsidRDefault="00474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A0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95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2B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E1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C5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29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E3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BD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2C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9E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78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B5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5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90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07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D4A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