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438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75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758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A09ADD" w:rsidR="001F5B4C" w:rsidRPr="006F740C" w:rsidRDefault="00B075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4ACBF" w:rsidR="005F75C4" w:rsidRPr="0064541D" w:rsidRDefault="00B075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735DE" w:rsidR="0064541D" w:rsidRPr="000209F6" w:rsidRDefault="00B075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DC69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2FBF0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935CD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61AF3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9C2BE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CFC473" w:rsidR="0064541D" w:rsidRPr="000209F6" w:rsidRDefault="00B075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2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7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A5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07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370980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F9091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545A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5759D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D9A5C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76DE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A1143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98D6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B9C3F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CD26D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193D83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756C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1D7299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AF54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AB72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2207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2DE29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D71C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0CA0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5CC80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E1A6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670BB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AA05D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DBB4C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8086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C333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094733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EA6ED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45C5B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F4CCD2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B2617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52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5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1C6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C1A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86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3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92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4F8E2" w:rsidR="0064541D" w:rsidRPr="0064541D" w:rsidRDefault="00B075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F845F1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9A7D9A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0AFA9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B58360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26321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51135E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96561" w:rsidR="00AB6BA8" w:rsidRPr="000209F6" w:rsidRDefault="00B075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F9359" w:rsidR="0064541D" w:rsidRPr="00B07581" w:rsidRDefault="00B075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5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EEADD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DE2080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C97342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64213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3BB41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E3B39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1AE8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A22D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C4E5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DD1D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C7D9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E33C0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EA93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5590C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39DF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5870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E03D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84109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5D799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28585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519F2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4B434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430D1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9A2F3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5697C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A55F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2501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13641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9AACB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18F73C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1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90D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13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A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9B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A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77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9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5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B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7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EBDC4" w:rsidR="0064541D" w:rsidRPr="0064541D" w:rsidRDefault="00B075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0CEC7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CAD36C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07CBC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057522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6349E4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77EF5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1FC4B" w:rsidR="00AB6BA8" w:rsidRPr="000209F6" w:rsidRDefault="00B075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83C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5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DE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ACA0B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D5EB3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3523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FB4F1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BCA96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D779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50DFBD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725D9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54DE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593F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66404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94181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6EAB14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DF16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AC94B3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0364E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B3522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D5A80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F5FC6" w:rsidR="0064541D" w:rsidRPr="00B07581" w:rsidRDefault="00B075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5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3FBEE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A9769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01160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8DDD7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7C0D1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0B74F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FD0B08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05BFF2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D39D5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11BBEA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5A33D7" w:rsidR="0064541D" w:rsidRPr="0064541D" w:rsidRDefault="00B075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83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8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E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F2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0B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A7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F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A1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0B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BD0BE" w:rsidR="00113533" w:rsidRPr="0030502F" w:rsidRDefault="00B075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3A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20A4E" w:rsidR="00113533" w:rsidRPr="0030502F" w:rsidRDefault="00B075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AB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CE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D0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51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AE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EF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E7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A8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CC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E2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F5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147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60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F4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65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758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