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AA7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C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C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B7172E" w:rsidR="001F5B4C" w:rsidRPr="006F740C" w:rsidRDefault="00227C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692B3" w:rsidR="005F75C4" w:rsidRPr="0064541D" w:rsidRDefault="00227C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64857" w:rsidR="0064541D" w:rsidRPr="000209F6" w:rsidRDefault="00227C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66B0A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7E5C1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ACC5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1AADD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B97EE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1B099" w:rsidR="0064541D" w:rsidRPr="000209F6" w:rsidRDefault="00227C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D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25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8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FDF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0F673" w:rsidR="0064541D" w:rsidRPr="00227C0A" w:rsidRDefault="00227C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0FA0C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A885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300E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6FA2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44473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0A35FD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0B02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5859C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9215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1FAF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09CF7D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0F6E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8331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2834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36DD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01BB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17110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6E26A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4020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6288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A1D8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CA1718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5F3A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CC7D0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D8A6F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ADE1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22FC58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E5D59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9D202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A78D2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F3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4F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E7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0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C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68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E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4303D" w:rsidR="0064541D" w:rsidRPr="0064541D" w:rsidRDefault="00227C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F762E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E412C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1972B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434B4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A9205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B58CB0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44919" w:rsidR="00AB6BA8" w:rsidRPr="000209F6" w:rsidRDefault="00227C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6934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8C718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469DE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D693D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0C8F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68ED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D42FED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0156D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23C7D9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11F4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E366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459F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DD8D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67028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F88173" w:rsidR="0064541D" w:rsidRPr="00227C0A" w:rsidRDefault="00227C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C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2ADD68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A8CF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0767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3913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387C3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0CC1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62746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6EDC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72B9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4694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B3217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A5773B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04369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3C86CB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CC2756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D74DE6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D44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1D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30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891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9F7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96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75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7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D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4D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7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1A681" w:rsidR="0064541D" w:rsidRPr="0064541D" w:rsidRDefault="00227C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90DC5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A72A05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20F60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8898E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E38252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5AB7EC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A93C07" w:rsidR="00AB6BA8" w:rsidRPr="000209F6" w:rsidRDefault="00227C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0D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70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43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3F1B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43939B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0391C6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D8246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C09FD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38A2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4DBB2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C0B31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3EE4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A25A94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06A6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8D14D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8B8955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3AECB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FDAEA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D9E77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4113B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1DFB9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5390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D1C27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CDC38E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5D151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FFF43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7D91F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CAC81B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483DE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E13432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6CB570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E822A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667AC" w:rsidR="0064541D" w:rsidRPr="0064541D" w:rsidRDefault="00227C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3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15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7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8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6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6A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79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80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3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6BB44" w:rsidR="00113533" w:rsidRPr="0030502F" w:rsidRDefault="00227C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24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5C772" w:rsidR="00113533" w:rsidRPr="0030502F" w:rsidRDefault="00227C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76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62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A5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C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B5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1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01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9A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A7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32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DC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80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F3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32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E0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C0A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