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2F2A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242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242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F8DBA2A" w:rsidR="001F5B4C" w:rsidRPr="006F740C" w:rsidRDefault="002524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91B55" w:rsidR="005F75C4" w:rsidRPr="0064541D" w:rsidRDefault="002524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B1D8D" w:rsidR="0064541D" w:rsidRPr="000209F6" w:rsidRDefault="002524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1CAF2" w:rsidR="0064541D" w:rsidRPr="000209F6" w:rsidRDefault="002524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E18E5" w:rsidR="0064541D" w:rsidRPr="000209F6" w:rsidRDefault="002524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9D5D2" w:rsidR="0064541D" w:rsidRPr="000209F6" w:rsidRDefault="002524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AE3A6" w:rsidR="0064541D" w:rsidRPr="000209F6" w:rsidRDefault="002524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4C91B" w:rsidR="0064541D" w:rsidRPr="000209F6" w:rsidRDefault="002524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AA96EA" w:rsidR="0064541D" w:rsidRPr="000209F6" w:rsidRDefault="002524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248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4DB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CD0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0B0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CB800A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CD3467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9C6063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69ADBE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09263D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18716C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19CDE1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B0A9A8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A3A16E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D3281F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D5A476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CDF716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C76D04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50DCF4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30FDF7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13A0C4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018E88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7C9037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5B312B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5EF221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76FD97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482ABA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D0EEC7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84B0E2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F5D446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4834A2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D47C48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E1AEE8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5BE2D3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AAB432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1178BD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51F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AE7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AFE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536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E32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A52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66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A20D7" w:rsidR="0064541D" w:rsidRPr="0064541D" w:rsidRDefault="002524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C37D38" w:rsidR="00AB6BA8" w:rsidRPr="000209F6" w:rsidRDefault="002524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860B51" w:rsidR="00AB6BA8" w:rsidRPr="000209F6" w:rsidRDefault="002524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4EB8A0" w:rsidR="00AB6BA8" w:rsidRPr="000209F6" w:rsidRDefault="002524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2EADA3" w:rsidR="00AB6BA8" w:rsidRPr="000209F6" w:rsidRDefault="002524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9C3EFA" w:rsidR="00AB6BA8" w:rsidRPr="000209F6" w:rsidRDefault="002524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6457AB" w:rsidR="00AB6BA8" w:rsidRPr="000209F6" w:rsidRDefault="002524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41BE0F" w:rsidR="00AB6BA8" w:rsidRPr="000209F6" w:rsidRDefault="002524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A2F912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033B88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FD44D1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D1266C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EE0F42" w:rsidR="0064541D" w:rsidRPr="0025242B" w:rsidRDefault="002524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4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F91393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101A21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9CF042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63E26B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75EF6D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8328FC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F75CE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E41EA0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73A6E9" w:rsidR="0064541D" w:rsidRPr="0025242B" w:rsidRDefault="002524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42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727105" w:rsidR="0064541D" w:rsidRPr="0025242B" w:rsidRDefault="002524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4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709E1A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69036E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720243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A0E9B1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8A11FB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BBA0FD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E58CED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1BD2DE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675E65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AA5F70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FCAB8A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2E1A16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6AE6DA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5A45BB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9EB3C0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8333CC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671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B2F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E75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144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CE5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27D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99A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932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FF1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DAA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8A7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40444" w:rsidR="0064541D" w:rsidRPr="0064541D" w:rsidRDefault="002524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134FC4" w:rsidR="00AB6BA8" w:rsidRPr="000209F6" w:rsidRDefault="002524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FC8407" w:rsidR="00AB6BA8" w:rsidRPr="000209F6" w:rsidRDefault="002524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77835A" w:rsidR="00AB6BA8" w:rsidRPr="000209F6" w:rsidRDefault="002524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664E94" w:rsidR="00AB6BA8" w:rsidRPr="000209F6" w:rsidRDefault="002524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52FF00" w:rsidR="00AB6BA8" w:rsidRPr="000209F6" w:rsidRDefault="002524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D3C89F" w:rsidR="00AB6BA8" w:rsidRPr="000209F6" w:rsidRDefault="002524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591E2F" w:rsidR="00AB6BA8" w:rsidRPr="000209F6" w:rsidRDefault="002524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BED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42A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3CA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E4CEA9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31EEEF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DA4CDB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D13CB0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262A6B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22E333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F76E75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D84B6F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A01742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44BF7F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A0853A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7834C3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61C894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F23414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29F461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BEE184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A571E7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8196DA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13857E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595B8F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6E67DE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98CE67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36F6C9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F1A0FF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D0C83D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0E22C7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D4B479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25FDA7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821B24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F2DAE0" w:rsidR="0064541D" w:rsidRPr="0064541D" w:rsidRDefault="002524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C38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3F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9C8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B9D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83E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FFB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178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A1C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EAA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BBE799" w:rsidR="00113533" w:rsidRPr="0030502F" w:rsidRDefault="002524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AF7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E4AE6" w:rsidR="00113533" w:rsidRPr="0030502F" w:rsidRDefault="002524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72C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934CB" w:rsidR="00113533" w:rsidRPr="0030502F" w:rsidRDefault="002524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796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B19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18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621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BDE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01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FB9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26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74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AEB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6DB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B2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2BD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242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