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156F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4B4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4B4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259A403" w:rsidR="001F5B4C" w:rsidRPr="006F740C" w:rsidRDefault="00964B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702DEC" w:rsidR="005F75C4" w:rsidRPr="0064541D" w:rsidRDefault="00964B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C89DC" w:rsidR="0064541D" w:rsidRPr="000209F6" w:rsidRDefault="00964B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02A19" w:rsidR="0064541D" w:rsidRPr="000209F6" w:rsidRDefault="00964B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E7EA2" w:rsidR="0064541D" w:rsidRPr="000209F6" w:rsidRDefault="00964B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C5511" w:rsidR="0064541D" w:rsidRPr="000209F6" w:rsidRDefault="00964B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DB6FE" w:rsidR="0064541D" w:rsidRPr="000209F6" w:rsidRDefault="00964B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36F9C" w:rsidR="0064541D" w:rsidRPr="000209F6" w:rsidRDefault="00964B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D2875A" w:rsidR="0064541D" w:rsidRPr="000209F6" w:rsidRDefault="00964B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086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F20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7E7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E8D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3DA49E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C4381B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1EF5EF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1757C0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B82108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3BCE07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7A2545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D9B197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927973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7BA6A6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C45399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2F359D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5865BD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F19C0D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86D193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CE460D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8C1181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FF9EEB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E53C32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BCDE96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A568E2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DFDC5E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B0F594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A88E4F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9AAB79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6E1004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F5B91F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8A607F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238583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6F411C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87C2C2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478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00F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0FD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6C2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BB7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139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F8B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19F230" w:rsidR="0064541D" w:rsidRPr="0064541D" w:rsidRDefault="00964B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80494A" w:rsidR="00AB6BA8" w:rsidRPr="000209F6" w:rsidRDefault="00964B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C9AADC" w:rsidR="00AB6BA8" w:rsidRPr="000209F6" w:rsidRDefault="00964B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860A30" w:rsidR="00AB6BA8" w:rsidRPr="000209F6" w:rsidRDefault="00964B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BA9674" w:rsidR="00AB6BA8" w:rsidRPr="000209F6" w:rsidRDefault="00964B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4A3553" w:rsidR="00AB6BA8" w:rsidRPr="000209F6" w:rsidRDefault="00964B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DA7A99" w:rsidR="00AB6BA8" w:rsidRPr="000209F6" w:rsidRDefault="00964B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D15871" w:rsidR="00AB6BA8" w:rsidRPr="000209F6" w:rsidRDefault="00964B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C55EC3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0131B2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BA06E7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0E2903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4F6715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F81420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4CA606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3C79F8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E670D0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113B1B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71298F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29A64F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7251B5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B5F161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7287DA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236F81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D64389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AC5B37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6C5E5E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13017A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3E7E5C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8F6042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DBE70E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22BCC6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E80A30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2BD31F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A0CEB0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DC1B1A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B9FBFF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A86E3C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E940A1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610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4AC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DF2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050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B6D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E63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03E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CD6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46F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C61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C24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255A5C" w:rsidR="0064541D" w:rsidRPr="0064541D" w:rsidRDefault="00964B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FCA431" w:rsidR="00AB6BA8" w:rsidRPr="000209F6" w:rsidRDefault="00964B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72EF0B" w:rsidR="00AB6BA8" w:rsidRPr="000209F6" w:rsidRDefault="00964B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434C48" w:rsidR="00AB6BA8" w:rsidRPr="000209F6" w:rsidRDefault="00964B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076C10" w:rsidR="00AB6BA8" w:rsidRPr="000209F6" w:rsidRDefault="00964B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E152CD" w:rsidR="00AB6BA8" w:rsidRPr="000209F6" w:rsidRDefault="00964B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80A506" w:rsidR="00AB6BA8" w:rsidRPr="000209F6" w:rsidRDefault="00964B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C4F67E" w:rsidR="00AB6BA8" w:rsidRPr="000209F6" w:rsidRDefault="00964B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452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F1E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81A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6E1B1D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41EDDB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05BA72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E9555B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C8FF9B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7B9E08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EBCD9B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5A063B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68AC8B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ECF90A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6F9E1F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478DE2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E589E7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33D564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39C0FF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CB678E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203D35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C586A2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C78C3C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BF3D9C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BC22C3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87BC63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65BB21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E2A925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FABECC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CBBBDA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B77B60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CE5FF0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1187A2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F24397" w:rsidR="0064541D" w:rsidRPr="0064541D" w:rsidRDefault="00964B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17D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1C4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06F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A13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1A2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605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07E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223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E84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DE6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C9B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27F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82D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C86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319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715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B6D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1BF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B0C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03F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C3A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A6F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1AA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188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46E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369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35E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4B4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