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5922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06E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06E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01AE0CC" w:rsidR="001F5B4C" w:rsidRPr="006F740C" w:rsidRDefault="000B06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A2C95C" w:rsidR="005F75C4" w:rsidRPr="0064541D" w:rsidRDefault="000B06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5C421" w:rsidR="0064541D" w:rsidRPr="000209F6" w:rsidRDefault="000B06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C0E4E" w:rsidR="0064541D" w:rsidRPr="000209F6" w:rsidRDefault="000B06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75467" w:rsidR="0064541D" w:rsidRPr="000209F6" w:rsidRDefault="000B06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10FF0" w:rsidR="0064541D" w:rsidRPr="000209F6" w:rsidRDefault="000B06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D4EDF" w:rsidR="0064541D" w:rsidRPr="000209F6" w:rsidRDefault="000B06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66DF4" w:rsidR="0064541D" w:rsidRPr="000209F6" w:rsidRDefault="000B06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8CF58B" w:rsidR="0064541D" w:rsidRPr="000209F6" w:rsidRDefault="000B06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788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10B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3DF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FA4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DF44E8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EDFC7B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545305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9A14A2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E29A54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16946B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523645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D261AB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63D84F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41A865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9EE334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3EF857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139DD8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A368AA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85C729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73341D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847F39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C0F79A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E64EDE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177B1C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725825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72A823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61C6A6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51D734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25A44E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6072EA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907F6B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ECA04F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3F777F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F1C428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7BDF66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360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706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FAA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0A3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913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AA8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082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74C73F" w:rsidR="0064541D" w:rsidRPr="0064541D" w:rsidRDefault="000B06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2AFC7B" w:rsidR="00AB6BA8" w:rsidRPr="000209F6" w:rsidRDefault="000B06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D5F180" w:rsidR="00AB6BA8" w:rsidRPr="000209F6" w:rsidRDefault="000B06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E1E1FA" w:rsidR="00AB6BA8" w:rsidRPr="000209F6" w:rsidRDefault="000B06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A99448" w:rsidR="00AB6BA8" w:rsidRPr="000209F6" w:rsidRDefault="000B06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0AF394" w:rsidR="00AB6BA8" w:rsidRPr="000209F6" w:rsidRDefault="000B06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70FE45" w:rsidR="00AB6BA8" w:rsidRPr="000209F6" w:rsidRDefault="000B06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8C80DF" w:rsidR="00AB6BA8" w:rsidRPr="000209F6" w:rsidRDefault="000B06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5C2F2F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606F1F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C1AC2B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ED66F4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E2E5FF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1846F9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6197C2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AD34AA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6897F2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7C48BD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256F8E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A6836F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C6D46A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01FFCD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02E007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F04C9D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9221DC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5C37A6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0C766E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F6558A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42BFB6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6552B7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3C593E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ABC3CE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F12F1F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14A418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343173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1F4C3A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86A64E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88BC70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DF30D0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606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C73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74A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786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4E3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F7C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94D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19C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99E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43C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C72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314032" w:rsidR="0064541D" w:rsidRPr="0064541D" w:rsidRDefault="000B06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909432" w:rsidR="00AB6BA8" w:rsidRPr="000209F6" w:rsidRDefault="000B06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D990A9" w:rsidR="00AB6BA8" w:rsidRPr="000209F6" w:rsidRDefault="000B06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AA81C3" w:rsidR="00AB6BA8" w:rsidRPr="000209F6" w:rsidRDefault="000B06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750491" w:rsidR="00AB6BA8" w:rsidRPr="000209F6" w:rsidRDefault="000B06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C1ACA4" w:rsidR="00AB6BA8" w:rsidRPr="000209F6" w:rsidRDefault="000B06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142C56" w:rsidR="00AB6BA8" w:rsidRPr="000209F6" w:rsidRDefault="000B06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096126" w:rsidR="00AB6BA8" w:rsidRPr="000209F6" w:rsidRDefault="000B06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2D7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F6A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CFA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EF1E8E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7F3E1C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0753FE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E647A2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7D6F6A" w:rsidR="0064541D" w:rsidRPr="000B06EE" w:rsidRDefault="000B06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6E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B8D58D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2B73E5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77D287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2E1D76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F8A877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996297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ACA550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3B7E6A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B8B2D2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C094FB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BECFC6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4E54AC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A1B31B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995D7B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8F06E1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80F499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E13631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FFF472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211D9A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C3A63B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C3909F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F4F81E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EA02E5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144E4C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AA09AA" w:rsidR="0064541D" w:rsidRPr="0064541D" w:rsidRDefault="000B0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416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895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4ED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8E6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1D4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532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3F7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1C7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083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DE7BC" w:rsidR="00113533" w:rsidRPr="0030502F" w:rsidRDefault="000B06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40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E25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6FC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265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53C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9D1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2C5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59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AA3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33E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FB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65D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80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D75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D52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85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5C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06EE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