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CE25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33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33A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8F8A472" w:rsidR="001F5B4C" w:rsidRPr="006F740C" w:rsidRDefault="009A33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62BA5" w:rsidR="005F75C4" w:rsidRPr="0064541D" w:rsidRDefault="009A33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C07A1" w:rsidR="0064541D" w:rsidRPr="000209F6" w:rsidRDefault="009A33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516D6" w:rsidR="0064541D" w:rsidRPr="000209F6" w:rsidRDefault="009A3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07A6F" w:rsidR="0064541D" w:rsidRPr="000209F6" w:rsidRDefault="009A3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52957" w:rsidR="0064541D" w:rsidRPr="000209F6" w:rsidRDefault="009A3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9A7FD" w:rsidR="0064541D" w:rsidRPr="000209F6" w:rsidRDefault="009A3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4F6BB" w:rsidR="0064541D" w:rsidRPr="000209F6" w:rsidRDefault="009A3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18AFED" w:rsidR="0064541D" w:rsidRPr="000209F6" w:rsidRDefault="009A33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BE8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C0A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021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363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556A45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BE719D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FD6C02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1A3A1E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5F95C7" w:rsidR="0064541D" w:rsidRPr="009A33A7" w:rsidRDefault="009A3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3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DD0613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CA221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0992F6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DA6F1D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7C200B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EB147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E2B9C0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AEA1FA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84D63D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D4E288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A29DCF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4084D2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56C9F9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247C34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DC650A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7BF6F1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1DC191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738746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1422A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E0EDA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DB189E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FA43A0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3C810B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C2935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94190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009301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14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13C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1C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A67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63F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0DA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35D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A19B1" w:rsidR="0064541D" w:rsidRPr="0064541D" w:rsidRDefault="009A33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249E1E" w:rsidR="00AB6BA8" w:rsidRPr="000209F6" w:rsidRDefault="009A3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44444" w:rsidR="00AB6BA8" w:rsidRPr="000209F6" w:rsidRDefault="009A3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1F24B4" w:rsidR="00AB6BA8" w:rsidRPr="000209F6" w:rsidRDefault="009A3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7DFACC" w:rsidR="00AB6BA8" w:rsidRPr="000209F6" w:rsidRDefault="009A3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03870B" w:rsidR="00AB6BA8" w:rsidRPr="000209F6" w:rsidRDefault="009A3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B07B18" w:rsidR="00AB6BA8" w:rsidRPr="000209F6" w:rsidRDefault="009A3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9D30E6" w:rsidR="00AB6BA8" w:rsidRPr="000209F6" w:rsidRDefault="009A33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1974D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E674C1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320C60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622116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B6EB9A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2E55A2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13112B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5E3FDB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924802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B30ED7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5EBEFA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4C73AD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BC3D08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374534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F02253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5F4CAD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508E74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0AC494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0FD1FF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24B99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32DC0B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88812E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5D0AE3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80FD06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7F634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2B6CA1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1D3AE6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59B66D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DDC10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8EFD9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F32A44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A92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1F0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0BD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07A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059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A90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F30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A31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BFB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593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CB5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C40348" w:rsidR="0064541D" w:rsidRPr="0064541D" w:rsidRDefault="009A33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565A0A" w:rsidR="00AB6BA8" w:rsidRPr="000209F6" w:rsidRDefault="009A3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968BFC" w:rsidR="00AB6BA8" w:rsidRPr="000209F6" w:rsidRDefault="009A3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E388BA" w:rsidR="00AB6BA8" w:rsidRPr="000209F6" w:rsidRDefault="009A3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09514A" w:rsidR="00AB6BA8" w:rsidRPr="000209F6" w:rsidRDefault="009A3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A8C134" w:rsidR="00AB6BA8" w:rsidRPr="000209F6" w:rsidRDefault="009A3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1D0283" w:rsidR="00AB6BA8" w:rsidRPr="000209F6" w:rsidRDefault="009A3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F3EF1" w:rsidR="00AB6BA8" w:rsidRPr="000209F6" w:rsidRDefault="009A33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09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DEF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5C9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944098" w:rsidR="0064541D" w:rsidRPr="009A33A7" w:rsidRDefault="009A3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3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987E2B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AE1F75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E3D4A4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EAE55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6349C4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A59BC9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9AA71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B3F0EF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297B40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8C8FFF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EC4F1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FDB21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3A3E70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4F1645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EABBCE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2D7B1B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3B0E68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93B0E4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17740D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504B91" w:rsidR="0064541D" w:rsidRPr="009A33A7" w:rsidRDefault="009A33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3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6ACBC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412D15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A1429F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097EA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97A856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2521B5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51775B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03098C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72966A" w:rsidR="0064541D" w:rsidRPr="0064541D" w:rsidRDefault="009A33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10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70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578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792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F95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C29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47A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129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26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6133E" w:rsidR="00113533" w:rsidRPr="0030502F" w:rsidRDefault="009A3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B02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78AC3" w:rsidR="00113533" w:rsidRPr="0030502F" w:rsidRDefault="009A3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F8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C44D18" w:rsidR="00113533" w:rsidRPr="0030502F" w:rsidRDefault="009A33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32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5F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26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A1F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D1A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82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359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DD2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041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4F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5B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DB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90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33A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