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E976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132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132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9BF33F2" w:rsidR="001F5B4C" w:rsidRPr="006F740C" w:rsidRDefault="001813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95282D" w:rsidR="005F75C4" w:rsidRPr="0064541D" w:rsidRDefault="001813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C1FC5" w:rsidR="0064541D" w:rsidRPr="000209F6" w:rsidRDefault="001813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95158" w:rsidR="0064541D" w:rsidRPr="000209F6" w:rsidRDefault="001813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FD74B" w:rsidR="0064541D" w:rsidRPr="000209F6" w:rsidRDefault="001813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CFF91" w:rsidR="0064541D" w:rsidRPr="000209F6" w:rsidRDefault="001813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6DFC4" w:rsidR="0064541D" w:rsidRPr="000209F6" w:rsidRDefault="001813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20036" w:rsidR="0064541D" w:rsidRPr="000209F6" w:rsidRDefault="001813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5516CB" w:rsidR="0064541D" w:rsidRPr="000209F6" w:rsidRDefault="001813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5A6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4C7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AAE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BBA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B87677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7824D7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DE90FD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E35B31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70736C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54C66A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82EF3C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D1F151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9D1F09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F870CA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FFB08C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98FDE5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10C6EA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51DE05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076782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41B521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1ADF70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D33595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E197A4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276F67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A09BB3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ED4238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9E1BCD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236F48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D14E83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5FEBE4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25F9DE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316B2C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1E4EBD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8B3F59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77FFBB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9A8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1BF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126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44E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BD6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647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C33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F0F3EB" w:rsidR="0064541D" w:rsidRPr="0064541D" w:rsidRDefault="001813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BA1812" w:rsidR="00AB6BA8" w:rsidRPr="000209F6" w:rsidRDefault="001813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607F26" w:rsidR="00AB6BA8" w:rsidRPr="000209F6" w:rsidRDefault="001813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61D075" w:rsidR="00AB6BA8" w:rsidRPr="000209F6" w:rsidRDefault="001813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31B5E6" w:rsidR="00AB6BA8" w:rsidRPr="000209F6" w:rsidRDefault="001813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109575" w:rsidR="00AB6BA8" w:rsidRPr="000209F6" w:rsidRDefault="001813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E86FEA" w:rsidR="00AB6BA8" w:rsidRPr="000209F6" w:rsidRDefault="001813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063018" w:rsidR="00AB6BA8" w:rsidRPr="000209F6" w:rsidRDefault="001813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183D85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3B2E89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8B3636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499193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E6C9FE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7ACD81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B3159E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A6B0A5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E1A17A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3FA9EF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C23391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95AAF5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604187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5EA9E4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AB029F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76C392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6A21B7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69FD83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E7793A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9D5ECD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0403F7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328757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0E9E59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9C90B1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C8B0C9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0232C3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BCD612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6EBE85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6C1726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F68351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13F0DA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0BA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66C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EEF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284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14C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25D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ED6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971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F54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144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3B7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21A241" w:rsidR="0064541D" w:rsidRPr="0064541D" w:rsidRDefault="001813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24E885" w:rsidR="00AB6BA8" w:rsidRPr="000209F6" w:rsidRDefault="001813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13E3C2" w:rsidR="00AB6BA8" w:rsidRPr="000209F6" w:rsidRDefault="001813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BB1850" w:rsidR="00AB6BA8" w:rsidRPr="000209F6" w:rsidRDefault="001813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1663AB" w:rsidR="00AB6BA8" w:rsidRPr="000209F6" w:rsidRDefault="001813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B261C0" w:rsidR="00AB6BA8" w:rsidRPr="000209F6" w:rsidRDefault="001813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C3AB04" w:rsidR="00AB6BA8" w:rsidRPr="000209F6" w:rsidRDefault="001813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866941" w:rsidR="00AB6BA8" w:rsidRPr="000209F6" w:rsidRDefault="001813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6E3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95F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FEE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CACFBA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7E3219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59F0D9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B5DC5D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8EE2F8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F0B351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8A1F2F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460EC5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C39380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60878D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8AC706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462BD9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1E8DA1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63DE93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E973FB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D4601B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84305B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B2A4C8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5BDA5B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F8092C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254ADA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0006D3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F3DA21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1629B3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F81336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76105D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0140B9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D8EE02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927F01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91165A" w:rsidR="0064541D" w:rsidRPr="0064541D" w:rsidRDefault="001813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135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F54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67A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ED6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ADC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E26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CA5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7F8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BE9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BAD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A9D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517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956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752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9E5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9CF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B23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488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DA7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974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87E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415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0C3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AC8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8D2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254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65F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132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