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DFC9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6B8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6B8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A41B789" w:rsidR="001F5B4C" w:rsidRPr="006F740C" w:rsidRDefault="00B86B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23F2F6" w:rsidR="005F75C4" w:rsidRPr="0064541D" w:rsidRDefault="00B86B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05AA0" w:rsidR="0064541D" w:rsidRPr="000209F6" w:rsidRDefault="00B86B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8FF0E" w:rsidR="0064541D" w:rsidRPr="000209F6" w:rsidRDefault="00B86B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B38F6" w:rsidR="0064541D" w:rsidRPr="000209F6" w:rsidRDefault="00B86B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5F4AD" w:rsidR="0064541D" w:rsidRPr="000209F6" w:rsidRDefault="00B86B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A51B8" w:rsidR="0064541D" w:rsidRPr="000209F6" w:rsidRDefault="00B86B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6DE66" w:rsidR="0064541D" w:rsidRPr="000209F6" w:rsidRDefault="00B86B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9E401F" w:rsidR="0064541D" w:rsidRPr="000209F6" w:rsidRDefault="00B86B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CED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BE1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C9C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25B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86161A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1B4D14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54E0E6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445419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B0418A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AFD4C3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3F50C6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957976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E9BCE2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D20426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A99AA0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BD2F82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466530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B03151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B575F7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97B35A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659AAF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F7E372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A0D738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69A81B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EAAEFC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59D98E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E9C596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7DF568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8B2BFF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278581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401060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A1AAB6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8E5938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ABAA79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A2A526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A69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C5C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44F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14C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07E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C72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45C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6118D2" w:rsidR="0064541D" w:rsidRPr="0064541D" w:rsidRDefault="00B86B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D218E5" w:rsidR="00AB6BA8" w:rsidRPr="000209F6" w:rsidRDefault="00B86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95CBAA" w:rsidR="00AB6BA8" w:rsidRPr="000209F6" w:rsidRDefault="00B86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E5E3F6" w:rsidR="00AB6BA8" w:rsidRPr="000209F6" w:rsidRDefault="00B86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EF8C2F" w:rsidR="00AB6BA8" w:rsidRPr="000209F6" w:rsidRDefault="00B86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0AE673" w:rsidR="00AB6BA8" w:rsidRPr="000209F6" w:rsidRDefault="00B86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2354B1" w:rsidR="00AB6BA8" w:rsidRPr="000209F6" w:rsidRDefault="00B86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BDFD0A" w:rsidR="00AB6BA8" w:rsidRPr="000209F6" w:rsidRDefault="00B86B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3A30D7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DCD699" w:rsidR="0064541D" w:rsidRPr="00B86B8B" w:rsidRDefault="00B86B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B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0BDFF2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5E93A3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80950C" w:rsidR="0064541D" w:rsidRPr="00B86B8B" w:rsidRDefault="00B86B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B8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3FAEB6" w:rsidR="0064541D" w:rsidRPr="00B86B8B" w:rsidRDefault="00B86B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B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7E42E6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B858AA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58C442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2D164A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978FF0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E957A5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F35F38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0C5929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F1AC9D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412E04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4A29C6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AE8FAA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FC6887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431A38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E5DE86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25F700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F2FC65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82B4E4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9F1BA0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CDA3E1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81CEF1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3196C7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5125D1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AD67BD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DF1A65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047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0B1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CA8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2CD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71C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D12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809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125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DF4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C2F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7FB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7D1D03" w:rsidR="0064541D" w:rsidRPr="0064541D" w:rsidRDefault="00B86B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42046E" w:rsidR="00AB6BA8" w:rsidRPr="000209F6" w:rsidRDefault="00B86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700E2A" w:rsidR="00AB6BA8" w:rsidRPr="000209F6" w:rsidRDefault="00B86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7D2745" w:rsidR="00AB6BA8" w:rsidRPr="000209F6" w:rsidRDefault="00B86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3D4A83" w:rsidR="00AB6BA8" w:rsidRPr="000209F6" w:rsidRDefault="00B86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212A5C" w:rsidR="00AB6BA8" w:rsidRPr="000209F6" w:rsidRDefault="00B86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4140AA" w:rsidR="00AB6BA8" w:rsidRPr="000209F6" w:rsidRDefault="00B86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B4B05C" w:rsidR="00AB6BA8" w:rsidRPr="000209F6" w:rsidRDefault="00B86B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023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20D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386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8EB78F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53C2E3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FF91CE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A43FD1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52E66E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7B33F4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5ECB49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940E3F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C40661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D7C044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AF0D57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E54034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001782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1814C6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E0A6E6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C9A5C7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B19BE4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52DD31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E8CF0C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3E1B7F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21D80D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3A8F03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489F47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3006AD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B54ABF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E1D412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E9B015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D74D62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19668D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81AF2E" w:rsidR="0064541D" w:rsidRPr="0064541D" w:rsidRDefault="00B86B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2A5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171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375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D5A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3AA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3C1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861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232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A0E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1D1F0A" w:rsidR="00113533" w:rsidRPr="0030502F" w:rsidRDefault="00B86B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August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B82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487274" w:rsidR="00113533" w:rsidRPr="0030502F" w:rsidRDefault="00B86B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August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CE8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CB9E8D" w:rsidR="00113533" w:rsidRPr="0030502F" w:rsidRDefault="00B86B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CC6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F0D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F48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E03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082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162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736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6A1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DF4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38B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13F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28E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928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6B8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