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C17A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28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283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E856B6" w:rsidR="001F5B4C" w:rsidRPr="006F740C" w:rsidRDefault="00D528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47B145" w:rsidR="005F75C4" w:rsidRPr="0064541D" w:rsidRDefault="00D528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36FAD" w:rsidR="0064541D" w:rsidRPr="000209F6" w:rsidRDefault="00D528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67798" w:rsidR="0064541D" w:rsidRPr="000209F6" w:rsidRDefault="00D5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D66B0" w:rsidR="0064541D" w:rsidRPr="000209F6" w:rsidRDefault="00D5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B9D50" w:rsidR="0064541D" w:rsidRPr="000209F6" w:rsidRDefault="00D5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8A155" w:rsidR="0064541D" w:rsidRPr="000209F6" w:rsidRDefault="00D5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E20EC" w:rsidR="0064541D" w:rsidRPr="000209F6" w:rsidRDefault="00D5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846660" w:rsidR="0064541D" w:rsidRPr="000209F6" w:rsidRDefault="00D5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725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73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A75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AC2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F788A0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27F59A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3BB476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8B1A1E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267AE4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41E900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D09DF2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F4D56A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84D852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38D871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E7A93F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CC39E6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450A74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3024B8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030784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FC7888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58D09D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68F6AC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3F467A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9CCB2A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B96B2A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B1645F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DE010C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F33534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10CB66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1889B5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EA893D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C0A066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B82314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3F444D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F14265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CF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E61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162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D18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1DA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F11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E09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5349BF" w:rsidR="0064541D" w:rsidRPr="0064541D" w:rsidRDefault="00D528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F69DA2" w:rsidR="00AB6BA8" w:rsidRPr="000209F6" w:rsidRDefault="00D5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895C9B" w:rsidR="00AB6BA8" w:rsidRPr="000209F6" w:rsidRDefault="00D5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EEB449" w:rsidR="00AB6BA8" w:rsidRPr="000209F6" w:rsidRDefault="00D5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1998FD" w:rsidR="00AB6BA8" w:rsidRPr="000209F6" w:rsidRDefault="00D5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909334" w:rsidR="00AB6BA8" w:rsidRPr="000209F6" w:rsidRDefault="00D5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68D620" w:rsidR="00AB6BA8" w:rsidRPr="000209F6" w:rsidRDefault="00D5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48E1E9" w:rsidR="00AB6BA8" w:rsidRPr="000209F6" w:rsidRDefault="00D5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702726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04E4A4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981A64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F45268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BBE12A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F14929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E5D250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F6C0CA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6BAD26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1F4C4D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5F5295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6D523D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70AA69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761B86" w:rsidR="0064541D" w:rsidRPr="00D52839" w:rsidRDefault="00D528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83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939419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956458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63B9DA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CCE441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AA67F3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D041F2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258BE8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920F75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FE6CDF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4D51EE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AF1341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6B85A7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121F47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0270E5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2A0ABB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00AE75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CCD329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CD9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28B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879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AB2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C9F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DAB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340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00E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97A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0B4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6C2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46E90" w:rsidR="0064541D" w:rsidRPr="0064541D" w:rsidRDefault="00D528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CF77F3" w:rsidR="00AB6BA8" w:rsidRPr="000209F6" w:rsidRDefault="00D5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7D9CE1" w:rsidR="00AB6BA8" w:rsidRPr="000209F6" w:rsidRDefault="00D5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B414F9" w:rsidR="00AB6BA8" w:rsidRPr="000209F6" w:rsidRDefault="00D5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7F1B43" w:rsidR="00AB6BA8" w:rsidRPr="000209F6" w:rsidRDefault="00D5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F6607E" w:rsidR="00AB6BA8" w:rsidRPr="000209F6" w:rsidRDefault="00D5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673A8B" w:rsidR="00AB6BA8" w:rsidRPr="000209F6" w:rsidRDefault="00D5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4CE441" w:rsidR="00AB6BA8" w:rsidRPr="000209F6" w:rsidRDefault="00D5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09D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616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A80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E54BE0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DE7EC6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124448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D4C258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A9FAFE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73404B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14205A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B30527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EBDEC8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0819D4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BE7DAF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3E3AB3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947876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80B7A7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6508E7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6F8E93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E730E9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657BA6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954801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D465E9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F0E4AC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A34DF9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369C73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E122BD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18C70E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1F1742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BCD95C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3BC8B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473F9B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1EA91A" w:rsidR="0064541D" w:rsidRPr="0064541D" w:rsidRDefault="00D5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4A1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E64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E3F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D1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D6B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E66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F4E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ADC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951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FF40B" w:rsidR="00113533" w:rsidRPr="0030502F" w:rsidRDefault="00D528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77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B63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48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BD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30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967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84B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F8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5F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86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37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0D3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C53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2B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51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1D5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0C6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283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