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BF0B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0E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0E4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7722E0C" w:rsidR="001F5B4C" w:rsidRPr="006F740C" w:rsidRDefault="007B0E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DFDD14" w:rsidR="005F75C4" w:rsidRPr="0064541D" w:rsidRDefault="007B0E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39756" w:rsidR="0064541D" w:rsidRPr="000209F6" w:rsidRDefault="007B0E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F666B" w:rsidR="0064541D" w:rsidRPr="000209F6" w:rsidRDefault="007B0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26C02" w:rsidR="0064541D" w:rsidRPr="000209F6" w:rsidRDefault="007B0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74842" w:rsidR="0064541D" w:rsidRPr="000209F6" w:rsidRDefault="007B0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BE6D4" w:rsidR="0064541D" w:rsidRPr="000209F6" w:rsidRDefault="007B0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AD3D3" w:rsidR="0064541D" w:rsidRPr="000209F6" w:rsidRDefault="007B0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CD5ABB" w:rsidR="0064541D" w:rsidRPr="000209F6" w:rsidRDefault="007B0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9CE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1F5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6D6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4B4D85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23158D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9B821F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2B9C3A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5569E5" w:rsidR="0064541D" w:rsidRPr="007B0E45" w:rsidRDefault="007B0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E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6C17FB" w:rsidR="0064541D" w:rsidRPr="007B0E45" w:rsidRDefault="007B0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E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75AB81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4BB8AE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BFF1F6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601469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A98A7B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B7B929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1345EF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AF6B1E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9D4BC5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274AC1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8D1386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50D95F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A1B6CB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7559ED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CD39D7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D64F57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72C03F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7B713F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121232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D3D8E8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C9BE82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FCB334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42DCA1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1692A3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386EB5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FBE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31C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4EF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0D3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8D4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DBB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78A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D91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9ECACB" w:rsidR="0064541D" w:rsidRPr="0064541D" w:rsidRDefault="007B0E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BAA155" w:rsidR="00AB6BA8" w:rsidRPr="000209F6" w:rsidRDefault="007B0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337FB7" w:rsidR="00AB6BA8" w:rsidRPr="000209F6" w:rsidRDefault="007B0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466278" w:rsidR="00AB6BA8" w:rsidRPr="000209F6" w:rsidRDefault="007B0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86504B" w:rsidR="00AB6BA8" w:rsidRPr="000209F6" w:rsidRDefault="007B0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EB9C13" w:rsidR="00AB6BA8" w:rsidRPr="000209F6" w:rsidRDefault="007B0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8EBD9E" w:rsidR="00AB6BA8" w:rsidRPr="000209F6" w:rsidRDefault="007B0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2DEB43" w:rsidR="00AB6BA8" w:rsidRPr="000209F6" w:rsidRDefault="007B0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4D3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379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A69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B71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5D2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23E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1C7F6F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F86699" w:rsidR="0064541D" w:rsidRPr="007B0E45" w:rsidRDefault="007B0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E4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EB01DC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7139D8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102A09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8F988E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E3085C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4E5E00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9F02E0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3A743C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6A0137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3A4DD4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86EF73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0C295D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5E58BC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82CD8C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82F9E5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D34BE6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CC5E1D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BB88DA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F52D2D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B40889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B56BC4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521FFB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ACBDE6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6ADE28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276257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CB439E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E77036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FE58AC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75A65F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7C4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BBA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647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DC9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238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CEC65F" w:rsidR="0064541D" w:rsidRPr="0064541D" w:rsidRDefault="007B0E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5671E8" w:rsidR="00AB6BA8" w:rsidRPr="000209F6" w:rsidRDefault="007B0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870983" w:rsidR="00AB6BA8" w:rsidRPr="000209F6" w:rsidRDefault="007B0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32D683" w:rsidR="00AB6BA8" w:rsidRPr="000209F6" w:rsidRDefault="007B0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DCE0EC" w:rsidR="00AB6BA8" w:rsidRPr="000209F6" w:rsidRDefault="007B0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5F56A9" w:rsidR="00AB6BA8" w:rsidRPr="000209F6" w:rsidRDefault="007B0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738C2B" w:rsidR="00AB6BA8" w:rsidRPr="000209F6" w:rsidRDefault="007B0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409762" w:rsidR="00AB6BA8" w:rsidRPr="000209F6" w:rsidRDefault="007B0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5CA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FAF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E8ABA7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AB28EA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4FB417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E3154E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3DBAEC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1C68D3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9FEE46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0335E9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814664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E84E5F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C3A64E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FEFD8F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CCE889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C3AF23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71C656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FC73A5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25F15A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5BCE5F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ECB885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516557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7CED6A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0E8E2E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A96639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8E6037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4789AC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0B3D7B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4DBFD4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07AA30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063D45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3360F5" w:rsidR="0064541D" w:rsidRPr="0064541D" w:rsidRDefault="007B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1B5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74E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B39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F6C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CA2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9AF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7F1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F2D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8E3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3BD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641FE6" w:rsidR="00113533" w:rsidRPr="0030502F" w:rsidRDefault="007B0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0EF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761269" w:rsidR="00113533" w:rsidRPr="0030502F" w:rsidRDefault="007B0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152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A7ACB" w:rsidR="00113533" w:rsidRPr="0030502F" w:rsidRDefault="007B0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A01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2B5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08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3E2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71E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211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77E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42A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B63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71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61E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3DB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456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0E4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