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544B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137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137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F51332C" w:rsidR="001F5B4C" w:rsidRPr="006F740C" w:rsidRDefault="009313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32E5DF" w:rsidR="005F75C4" w:rsidRPr="0064541D" w:rsidRDefault="009313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C57DE" w:rsidR="0064541D" w:rsidRPr="000209F6" w:rsidRDefault="009313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54732" w:rsidR="0064541D" w:rsidRPr="000209F6" w:rsidRDefault="00931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9DDA2" w:rsidR="0064541D" w:rsidRPr="000209F6" w:rsidRDefault="00931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A4EC0" w:rsidR="0064541D" w:rsidRPr="000209F6" w:rsidRDefault="00931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41F3F" w:rsidR="0064541D" w:rsidRPr="000209F6" w:rsidRDefault="00931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9B0E0" w:rsidR="0064541D" w:rsidRPr="000209F6" w:rsidRDefault="00931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F73C03" w:rsidR="0064541D" w:rsidRPr="000209F6" w:rsidRDefault="00931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C4D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F6F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E05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EA20DD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89867F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AA8942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A167F1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B2C134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784463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9FE383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14C08A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C25E33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58CCBF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C9EB3E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C849F9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7A4ADE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C3C407" w:rsidR="0064541D" w:rsidRPr="0093137E" w:rsidRDefault="009313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37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6F802E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431346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5CB310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158284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1EDD08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DE66B1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9F9DF4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180FD6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49BDE4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69B47E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94989A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A5069D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A934FF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6345CE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67E7E8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20C174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1B1934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A2B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20A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DCE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04E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C59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7C6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9C6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3EC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461BED" w:rsidR="0064541D" w:rsidRPr="0064541D" w:rsidRDefault="009313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8F2AC0" w:rsidR="00AB6BA8" w:rsidRPr="000209F6" w:rsidRDefault="00931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A7F8B7" w:rsidR="00AB6BA8" w:rsidRPr="000209F6" w:rsidRDefault="00931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150F32" w:rsidR="00AB6BA8" w:rsidRPr="000209F6" w:rsidRDefault="00931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3B96B5" w:rsidR="00AB6BA8" w:rsidRPr="000209F6" w:rsidRDefault="00931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7D30B5" w:rsidR="00AB6BA8" w:rsidRPr="000209F6" w:rsidRDefault="00931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B36D95" w:rsidR="00AB6BA8" w:rsidRPr="000209F6" w:rsidRDefault="00931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F6C84F" w:rsidR="00AB6BA8" w:rsidRPr="000209F6" w:rsidRDefault="00931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CDC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300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BB2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7DB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67E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141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6313ED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5EC880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05E20B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68989F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2A1672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1AE15B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30F2E8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2D0105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300497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EA3083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D49D1E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2E5D16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A50E9D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D83DF1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C1D2A9" w:rsidR="0064541D" w:rsidRPr="0093137E" w:rsidRDefault="009313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37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54A11D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D58569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C65A0D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0CC89F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1175DD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BF33EC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1E2482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CABAF2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B85823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5DAB41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0549BE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14AEB5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EA1080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01CD96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AB3639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B4A16E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A1D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0F3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C96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89C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BEE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B58BE6" w:rsidR="0064541D" w:rsidRPr="0064541D" w:rsidRDefault="009313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9A6554" w:rsidR="00AB6BA8" w:rsidRPr="000209F6" w:rsidRDefault="00931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1A47C8" w:rsidR="00AB6BA8" w:rsidRPr="000209F6" w:rsidRDefault="00931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237BD6" w:rsidR="00AB6BA8" w:rsidRPr="000209F6" w:rsidRDefault="00931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96C867" w:rsidR="00AB6BA8" w:rsidRPr="000209F6" w:rsidRDefault="00931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6AA618" w:rsidR="00AB6BA8" w:rsidRPr="000209F6" w:rsidRDefault="00931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037E15" w:rsidR="00AB6BA8" w:rsidRPr="000209F6" w:rsidRDefault="00931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2EC89E" w:rsidR="00AB6BA8" w:rsidRPr="000209F6" w:rsidRDefault="00931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A95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05F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0D38DF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43B19B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6B6449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681D8C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E3C6CA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6120C4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C773E0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12F62E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C48FC7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7C6DFE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44341A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54A131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CB1BD3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D4E613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1F9519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DC412C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AC1248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90ED26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51F122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E58DB6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609272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BB82EC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F2D25C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C38835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B639FC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598FA5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43807D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854C5C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AB861C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08A920" w:rsidR="0064541D" w:rsidRPr="0064541D" w:rsidRDefault="00931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4D1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FBB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EFE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E74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BAE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0ED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062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ED2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2C9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77D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66D43C" w:rsidR="00113533" w:rsidRPr="0030502F" w:rsidRDefault="009313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E91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61D26F" w:rsidR="00113533" w:rsidRPr="0030502F" w:rsidRDefault="009313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2AE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E30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176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80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FB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6C7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0A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AC8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64A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B50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109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BAD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D1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B6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B3D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137E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