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F27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22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22E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B7C376" w:rsidR="001F5B4C" w:rsidRPr="006F740C" w:rsidRDefault="006322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E894E" w:rsidR="005F75C4" w:rsidRPr="0064541D" w:rsidRDefault="006322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8884F" w:rsidR="0064541D" w:rsidRPr="000209F6" w:rsidRDefault="006322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B8067" w:rsidR="0064541D" w:rsidRPr="000209F6" w:rsidRDefault="00632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EA0A1" w:rsidR="0064541D" w:rsidRPr="000209F6" w:rsidRDefault="00632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7B72D" w:rsidR="0064541D" w:rsidRPr="000209F6" w:rsidRDefault="00632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BA766" w:rsidR="0064541D" w:rsidRPr="000209F6" w:rsidRDefault="00632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1123C" w:rsidR="0064541D" w:rsidRPr="000209F6" w:rsidRDefault="00632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581781" w:rsidR="0064541D" w:rsidRPr="000209F6" w:rsidRDefault="00632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A36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3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A2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D0758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CD0D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0B559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ABF6D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2B8753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F0C75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66E27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D81FF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D950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234AC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939FD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60BEC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698B68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3C06B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C63D2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E2733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BE52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70C61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7B0018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1923E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64F96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C5F12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14420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1F172" w:rsidR="0064541D" w:rsidRPr="006322E6" w:rsidRDefault="00632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EB272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6DED2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C1184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23E9FB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BBC5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38F1C" w:rsidR="0064541D" w:rsidRPr="006322E6" w:rsidRDefault="00632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674B4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8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7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A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79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82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0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B7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99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48FC0" w:rsidR="0064541D" w:rsidRPr="0064541D" w:rsidRDefault="00632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2E50CE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C9D83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DA85A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F33C0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273545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0F2F45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9ED774" w:rsidR="00AB6BA8" w:rsidRPr="000209F6" w:rsidRDefault="00632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C64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F25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498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819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AF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7AF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9340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808E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E71392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7361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28A68B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03FC8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7002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29B71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561D8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4C2E9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E1047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64CA1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4718FF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C3BFE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11793A" w:rsidR="0064541D" w:rsidRPr="006322E6" w:rsidRDefault="00632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6D7E13" w:rsidR="0064541D" w:rsidRPr="006322E6" w:rsidRDefault="00632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61105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EEF2F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ABCCE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7A2A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825D0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87BAC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77438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3F5DD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8833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14ED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56D86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0FEC6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9252B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F5F60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3C9D2F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67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DA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B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F9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6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99DB1" w:rsidR="0064541D" w:rsidRPr="0064541D" w:rsidRDefault="00632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D9859D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11C10E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886DB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E6E67A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4236A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F091BE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459C31" w:rsidR="00AB6BA8" w:rsidRPr="000209F6" w:rsidRDefault="00632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0A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C8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19BA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1B7D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C36F12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DBA46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383A8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F6ADDF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9FB62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8ABBA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B204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AE26E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DF36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47821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61838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600D0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802F0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97403F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D19829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3598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E30CC1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9F499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06276F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7932B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048CC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F2CC7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85E7A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93247D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27CFF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53FCA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89E375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B15DE" w:rsidR="0064541D" w:rsidRPr="0064541D" w:rsidRDefault="00632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A2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D3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D43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D2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3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653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4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4E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0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18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CB746" w:rsidR="00113533" w:rsidRPr="0030502F" w:rsidRDefault="00632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CC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4F850" w:rsidR="00113533" w:rsidRPr="0030502F" w:rsidRDefault="00632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E81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D5487" w:rsidR="00113533" w:rsidRPr="0030502F" w:rsidRDefault="00632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DCE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24738" w:rsidR="00113533" w:rsidRPr="0030502F" w:rsidRDefault="00632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A6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15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35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5F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0E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40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88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0A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5F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1D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D3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22E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