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C02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3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31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4344A7" w:rsidR="001F5B4C" w:rsidRPr="006F740C" w:rsidRDefault="007243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1574F" w:rsidR="005F75C4" w:rsidRPr="0064541D" w:rsidRDefault="007243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C4E69" w:rsidR="0064541D" w:rsidRPr="000209F6" w:rsidRDefault="007243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684AE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B88B8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67C33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050EE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8C5A5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EA8F7" w:rsidR="0064541D" w:rsidRPr="000209F6" w:rsidRDefault="0072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8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D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8F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0BCBBE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2E4E9F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4FA8F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98ECBF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80823" w:rsidR="0064541D" w:rsidRPr="00724311" w:rsidRDefault="0072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DF0E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9F21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6C816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6223A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682155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1EFF4E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C2EF2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A8D9AA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82BA4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D80C7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4E7B66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A96D6A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5D6948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2B99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596FE6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F79E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FF7049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3F9808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27C14" w:rsidR="0064541D" w:rsidRPr="00724311" w:rsidRDefault="0072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27587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E85C3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8A215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A9F57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F0B05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EADE8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2EC4A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3BB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C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AB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0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73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4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05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9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685CB" w:rsidR="0064541D" w:rsidRPr="0064541D" w:rsidRDefault="007243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991264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B92A68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E253A5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6A961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721C4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98E70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2A6228" w:rsidR="00AB6BA8" w:rsidRPr="000209F6" w:rsidRDefault="0072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0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F6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D1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F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95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7A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4D852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93D3B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F6274" w:rsidR="0064541D" w:rsidRPr="00724311" w:rsidRDefault="0072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6D40B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A756C0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AB7C4D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DBD56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C68CA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B2C88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EFD3F9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DACB3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F61419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07FD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BD30F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689F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BBCC7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1CC6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313CA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F836F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B0C5A7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350A5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1F3D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8E183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2F56A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00D03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29184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657CF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55C06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31049D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00430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78529D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6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C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B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73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340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29A59" w:rsidR="0064541D" w:rsidRPr="0064541D" w:rsidRDefault="007243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362EBA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605FB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8C7420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9EDF5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B387E4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4CA814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989F6" w:rsidR="00AB6BA8" w:rsidRPr="000209F6" w:rsidRDefault="0072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1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1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34CC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5869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601797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A92F00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827B2D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4C846D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D48A60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CB57B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220B7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0F6933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16B9B" w:rsidR="0064541D" w:rsidRPr="00724311" w:rsidRDefault="0072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6B9F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2613A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F35D7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445392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0F8E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CD08C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17F58B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C72DE1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CA3A75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9D5B70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8EECF9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89165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6CE09E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41DE0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218816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0A78A3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D24B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67524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56522E" w:rsidR="0064541D" w:rsidRPr="0064541D" w:rsidRDefault="0072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B7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FDF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5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FD1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B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D0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9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7A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8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B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9EED8" w:rsidR="00113533" w:rsidRPr="0030502F" w:rsidRDefault="0072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D6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9073E" w:rsidR="00113533" w:rsidRPr="0030502F" w:rsidRDefault="0072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DD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2505F" w:rsidR="00113533" w:rsidRPr="0030502F" w:rsidRDefault="0072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C6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6ECBC" w:rsidR="00113533" w:rsidRPr="0030502F" w:rsidRDefault="0072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0A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4D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6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F0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A3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7F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10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5C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72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F6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16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311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