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0726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5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5B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880334" w:rsidR="001F5B4C" w:rsidRPr="006F740C" w:rsidRDefault="004D15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1CD602" w:rsidR="005F75C4" w:rsidRPr="0064541D" w:rsidRDefault="004D15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8D1CE" w:rsidR="0064541D" w:rsidRPr="000209F6" w:rsidRDefault="004D15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6A54E" w:rsidR="0064541D" w:rsidRPr="000209F6" w:rsidRDefault="004D1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A69C1" w:rsidR="0064541D" w:rsidRPr="000209F6" w:rsidRDefault="004D1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7F90E" w:rsidR="0064541D" w:rsidRPr="000209F6" w:rsidRDefault="004D1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3FDFC" w:rsidR="0064541D" w:rsidRPr="000209F6" w:rsidRDefault="004D1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06980" w:rsidR="0064541D" w:rsidRPr="000209F6" w:rsidRDefault="004D1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8C5E0E" w:rsidR="0064541D" w:rsidRPr="000209F6" w:rsidRDefault="004D15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72B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116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CFB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19FEB0" w:rsidR="0064541D" w:rsidRPr="004D15B5" w:rsidRDefault="004D1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5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D33C39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72EFBE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157E0B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5A37AA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F1DF58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DEDCC7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90B1F2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BF26F5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08404D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7FB3B8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BF2F79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046831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2C813C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126D08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80D0E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67EEF7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40C3FB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46A686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8C6FE2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32500C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01603D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582B30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8D5366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CA5B31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B848F2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16E695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05BB10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DB2DE5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072B63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C20470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312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C6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AEF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246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8C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3B0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3E8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DDE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9EA1D5" w:rsidR="0064541D" w:rsidRPr="0064541D" w:rsidRDefault="004D15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779AC5" w:rsidR="00AB6BA8" w:rsidRPr="000209F6" w:rsidRDefault="004D1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736349" w:rsidR="00AB6BA8" w:rsidRPr="000209F6" w:rsidRDefault="004D1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4AC081" w:rsidR="00AB6BA8" w:rsidRPr="000209F6" w:rsidRDefault="004D1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21657F" w:rsidR="00AB6BA8" w:rsidRPr="000209F6" w:rsidRDefault="004D1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8900AF" w:rsidR="00AB6BA8" w:rsidRPr="000209F6" w:rsidRDefault="004D1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0E2E12" w:rsidR="00AB6BA8" w:rsidRPr="000209F6" w:rsidRDefault="004D1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2E2ADA" w:rsidR="00AB6BA8" w:rsidRPr="000209F6" w:rsidRDefault="004D15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EEB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FFB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FDA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24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703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459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2F856F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8C6320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4618BC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81481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CE7B96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54D111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56D236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52342D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196401" w:rsidR="0064541D" w:rsidRPr="004D15B5" w:rsidRDefault="004D15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5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CC2893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5BF7D1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4B16DF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2935A2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505DF7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CEFBBA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16227E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1F19C8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979D62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F2728E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5BE15B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D046F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17C31A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238BD5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400C7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C32D03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E3D50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542B9C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2ABA3D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2926D8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D6837E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91D0C0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022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EE7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696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EBD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F9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460676" w:rsidR="0064541D" w:rsidRPr="0064541D" w:rsidRDefault="004D15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205E57" w:rsidR="00AB6BA8" w:rsidRPr="000209F6" w:rsidRDefault="004D1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7B74CA" w:rsidR="00AB6BA8" w:rsidRPr="000209F6" w:rsidRDefault="004D1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73263D" w:rsidR="00AB6BA8" w:rsidRPr="000209F6" w:rsidRDefault="004D1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D071A4" w:rsidR="00AB6BA8" w:rsidRPr="000209F6" w:rsidRDefault="004D1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0FF461" w:rsidR="00AB6BA8" w:rsidRPr="000209F6" w:rsidRDefault="004D1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AA2008" w:rsidR="00AB6BA8" w:rsidRPr="000209F6" w:rsidRDefault="004D1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7F76F9" w:rsidR="00AB6BA8" w:rsidRPr="000209F6" w:rsidRDefault="004D15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362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1A1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84C1B8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8285A4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9754A6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135E58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A5DD74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35F61B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FA52BC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F53E6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771631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656DE8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7819C3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908D5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57AB69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1C874C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0D92CA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F633EF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3726CD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72290B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B36615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5B5EF4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1A7C95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2C00BB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DFF2A2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1C205D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8CC135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A19659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96BB2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3CB50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EF40A5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C2B399" w:rsidR="0064541D" w:rsidRPr="0064541D" w:rsidRDefault="004D15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70D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499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76B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1EA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5E4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DD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8DD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2BB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87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C0A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8C0C2" w:rsidR="00113533" w:rsidRPr="0030502F" w:rsidRDefault="004D1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1D3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1059B" w:rsidR="00113533" w:rsidRPr="0030502F" w:rsidRDefault="004D15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Indigenous People’s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5A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55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A6F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5B7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88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F9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E49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A5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12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C57D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49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9E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D8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462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044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5B5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037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