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2562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F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FF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C5DC41" w:rsidR="001F5B4C" w:rsidRPr="006F740C" w:rsidRDefault="00B64F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C4A21" w:rsidR="005F75C4" w:rsidRPr="0064541D" w:rsidRDefault="00B64F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0AE68" w:rsidR="0064541D" w:rsidRPr="000209F6" w:rsidRDefault="00B64F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32B8D" w:rsidR="0064541D" w:rsidRPr="000209F6" w:rsidRDefault="00B64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E8C61" w:rsidR="0064541D" w:rsidRPr="000209F6" w:rsidRDefault="00B64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835F1" w:rsidR="0064541D" w:rsidRPr="000209F6" w:rsidRDefault="00B64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C7824" w:rsidR="0064541D" w:rsidRPr="000209F6" w:rsidRDefault="00B64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1C59F" w:rsidR="0064541D" w:rsidRPr="000209F6" w:rsidRDefault="00B64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280F65" w:rsidR="0064541D" w:rsidRPr="000209F6" w:rsidRDefault="00B64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E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82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0B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BA7D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FB608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86D43B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5DA5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5D4BD3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5D1275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218AC7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2428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D60BFF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D4AA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237CA1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F9558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BAAEB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E4A240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B2DC2C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F45F1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E0B46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4BEBC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F2B26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F3458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E4CA74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1ACCB" w:rsidR="0064541D" w:rsidRPr="00B64FFB" w:rsidRDefault="00B64F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C9238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248763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57A8C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AA047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CEFCE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2CBB1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A7E19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326A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7EF8D4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1CA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BFE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5AE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C8B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05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D1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39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8B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8FFBA" w:rsidR="0064541D" w:rsidRPr="0064541D" w:rsidRDefault="00B64F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F13BC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AEA6E6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A58976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E3CD1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C2A1CC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399D47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74AEF" w:rsidR="00AB6BA8" w:rsidRPr="000209F6" w:rsidRDefault="00B64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FB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92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AB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A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AB5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B1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8568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F8DAA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F02D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7C8D8E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21CA1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760275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EDEC5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42AB59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AA6F8B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B69D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36879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7F0B2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55571F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7A88C" w:rsidR="0064541D" w:rsidRPr="00B64FFB" w:rsidRDefault="00B64F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D20504" w:rsidR="0064541D" w:rsidRPr="00B64FFB" w:rsidRDefault="00B64F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C118C5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D7C37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2C6F03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7FE90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0DC98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091EBB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CE4CB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0CC93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4DA71C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119FF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FA1DE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E9E777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301AF1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A0545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A69651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5FF29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B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4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508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C2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1F4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76799" w:rsidR="0064541D" w:rsidRPr="0064541D" w:rsidRDefault="00B64F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02F98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1518F9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33776A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D793D2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D14096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BF76D3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35F77" w:rsidR="00AB6BA8" w:rsidRPr="000209F6" w:rsidRDefault="00B64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2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50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0F0F3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6017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4839D3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CCC3F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2A716C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EBE4C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86DFF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F0DA33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F3667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D1A7E5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FC48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A1E258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80B020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9DB548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AC3C20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2E5AB4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382DD5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6B9CB9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987FF0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1CF686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7804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914B82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EDD839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034DB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564DEE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6A95FA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70DAEF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F627E9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30F340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5F733D" w:rsidR="0064541D" w:rsidRPr="0064541D" w:rsidRDefault="00B64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D4A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21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2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4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E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C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7C4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E0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024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1E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4BD06" w:rsidR="00113533" w:rsidRPr="0030502F" w:rsidRDefault="00B64F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Magal de Touba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81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ECCB6" w:rsidR="00113533" w:rsidRPr="0030502F" w:rsidRDefault="00B64F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F9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17621" w:rsidR="00113533" w:rsidRPr="0030502F" w:rsidRDefault="00B64F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1D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BD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57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CC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A60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52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20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9B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3B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52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CD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C6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E4E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6B4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FF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