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3F1A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8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85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533AEA" w:rsidR="001F5B4C" w:rsidRPr="006F740C" w:rsidRDefault="00A368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A77C6" w:rsidR="005F75C4" w:rsidRPr="0064541D" w:rsidRDefault="00A368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F7596" w:rsidR="0064541D" w:rsidRPr="000209F6" w:rsidRDefault="00A368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801EC" w:rsidR="0064541D" w:rsidRPr="000209F6" w:rsidRDefault="00A3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E6ADF" w:rsidR="0064541D" w:rsidRPr="000209F6" w:rsidRDefault="00A3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808CE" w:rsidR="0064541D" w:rsidRPr="000209F6" w:rsidRDefault="00A3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6CFA0" w:rsidR="0064541D" w:rsidRPr="000209F6" w:rsidRDefault="00A3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A3CAD" w:rsidR="0064541D" w:rsidRPr="000209F6" w:rsidRDefault="00A3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B3E415" w:rsidR="0064541D" w:rsidRPr="000209F6" w:rsidRDefault="00A3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82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6D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DC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0AADB9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9CF4E1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D2B94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AE1B0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776661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B0CA3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C4DB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A7806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8745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678A46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8B5A0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371616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22B03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011EE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C4F247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9AF494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AC8B5E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56BD05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BBEA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95F8E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157D23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378D9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A06F51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54F357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C21D9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6DED80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4DC8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D897FB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1E7553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07D504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6B47CB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E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E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472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A3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1F4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7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A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D9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7B4AB" w:rsidR="0064541D" w:rsidRPr="0064541D" w:rsidRDefault="00A36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59762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0D61E0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885F5F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F8495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9E424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FB306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E1D22" w:rsidR="00AB6BA8" w:rsidRPr="000209F6" w:rsidRDefault="00A3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07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9A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B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0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D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D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FC674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6C6AAC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5663E6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E6B4BB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E20989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0791FC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EC031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496001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B6126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CA79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BD1D4F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31D172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66CBE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50580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450CF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24FCF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8AF484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276B6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20F3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28D3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3F40C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BD730A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AFA7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A4E372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BA784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72E7C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3456E2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EE5E1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B6187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7089B5" w:rsidR="0064541D" w:rsidRPr="00A3685A" w:rsidRDefault="00A3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85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AD20A1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9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9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E5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4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F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61723" w:rsidR="0064541D" w:rsidRPr="0064541D" w:rsidRDefault="00A36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60F8D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B4E9A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E03B89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1FDDDE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18CAF8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BB1CB1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611CDF" w:rsidR="00AB6BA8" w:rsidRPr="000209F6" w:rsidRDefault="00A3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F8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3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6CA84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00D01E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6B4D4C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839FF5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EF187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F97533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994335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44BC1E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30B30B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09DF50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0E637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3F4022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12009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093C29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290B5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5E0933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58C02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C387D3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C9C9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7FB1D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917FF9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AA9AF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15C777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64B09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A4F5A8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4EC10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C21F70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F191C3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14BF6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48195" w:rsidR="0064541D" w:rsidRPr="0064541D" w:rsidRDefault="00A3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CB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C1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0D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BFB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2AA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E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9E5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65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BE5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7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F2CEB" w:rsidR="00113533" w:rsidRPr="0030502F" w:rsidRDefault="00A3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7D3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F9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9F6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AE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93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B8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66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68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A5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57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46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C7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59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6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BA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1A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93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85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