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B4E5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0B1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0B1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E479B82" w:rsidR="001F5B4C" w:rsidRPr="006F740C" w:rsidRDefault="00FD0B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0E5D9E" w:rsidR="005F75C4" w:rsidRPr="0064541D" w:rsidRDefault="00FD0B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D8948" w:rsidR="0064541D" w:rsidRPr="000209F6" w:rsidRDefault="00FD0B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45C75" w:rsidR="0064541D" w:rsidRPr="000209F6" w:rsidRDefault="00FD0B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F5FFD" w:rsidR="0064541D" w:rsidRPr="000209F6" w:rsidRDefault="00FD0B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3C350" w:rsidR="0064541D" w:rsidRPr="000209F6" w:rsidRDefault="00FD0B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09429" w:rsidR="0064541D" w:rsidRPr="000209F6" w:rsidRDefault="00FD0B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6A824" w:rsidR="0064541D" w:rsidRPr="000209F6" w:rsidRDefault="00FD0B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DB2770" w:rsidR="0064541D" w:rsidRPr="000209F6" w:rsidRDefault="00FD0B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428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984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4F0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D4C067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717802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A1DBDD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4DAB59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C3F847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6299DA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8E6526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868743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736A4B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DCA614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6A563E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5323A9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23910D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C6E3D5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B42FB6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F31E91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9C0AA3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604E69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B878D2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420E24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FB86C7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9E23D6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84242E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881DED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D41B0E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9CD262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EC5630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EBA278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85C9CA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62FA19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91E523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104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A92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5DD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095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67A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FB1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577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05E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F9357B" w:rsidR="0064541D" w:rsidRPr="0064541D" w:rsidRDefault="00FD0B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4A38EB" w:rsidR="00AB6BA8" w:rsidRPr="000209F6" w:rsidRDefault="00FD0B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6D6179" w:rsidR="00AB6BA8" w:rsidRPr="000209F6" w:rsidRDefault="00FD0B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8A7249" w:rsidR="00AB6BA8" w:rsidRPr="000209F6" w:rsidRDefault="00FD0B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51B9A9" w:rsidR="00AB6BA8" w:rsidRPr="000209F6" w:rsidRDefault="00FD0B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418454" w:rsidR="00AB6BA8" w:rsidRPr="000209F6" w:rsidRDefault="00FD0B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F77A5B" w:rsidR="00AB6BA8" w:rsidRPr="000209F6" w:rsidRDefault="00FD0B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CAA5D8" w:rsidR="00AB6BA8" w:rsidRPr="000209F6" w:rsidRDefault="00FD0B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C13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CD6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D68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366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BC6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C0F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D6793D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417B22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2906BF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EAF4C8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F046DF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2DCEA4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6E2978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1E67AE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F9BD7C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5AFC50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717BAD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71DA19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9FF0A6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605F0F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57543D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16575F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EFF570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BE5751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88E455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053551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38BC2A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8D83C7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74DD7A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2B2EA7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C29411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A351DA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37342B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54FB2C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2ADCF2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EA21C4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816DE9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626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27A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B2B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73B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648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E58C41" w:rsidR="0064541D" w:rsidRPr="0064541D" w:rsidRDefault="00FD0B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1120EA" w:rsidR="00AB6BA8" w:rsidRPr="000209F6" w:rsidRDefault="00FD0B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52F3A7" w:rsidR="00AB6BA8" w:rsidRPr="000209F6" w:rsidRDefault="00FD0B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62BB1A" w:rsidR="00AB6BA8" w:rsidRPr="000209F6" w:rsidRDefault="00FD0B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74DAAC" w:rsidR="00AB6BA8" w:rsidRPr="000209F6" w:rsidRDefault="00FD0B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E873B9" w:rsidR="00AB6BA8" w:rsidRPr="000209F6" w:rsidRDefault="00FD0B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1EE731" w:rsidR="00AB6BA8" w:rsidRPr="000209F6" w:rsidRDefault="00FD0B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4F6709" w:rsidR="00AB6BA8" w:rsidRPr="000209F6" w:rsidRDefault="00FD0B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EF1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62D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27FEB8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91E5DF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DFA4C6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A0A045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024591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7600BD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5104A7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AF42FC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09AA1F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A08825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D50248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FC0518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085A8F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4F4165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443B18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246D74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FDA3AB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4A6E4C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71E87B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D199C9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8CE6AA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D48CB1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3789BB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1151CD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3A20FB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61D49B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9E99CC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FB76FB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619DF8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4FAA87" w:rsidR="0064541D" w:rsidRPr="0064541D" w:rsidRDefault="00FD0B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4DA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5A1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5AE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639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6EA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6F5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EC5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3E8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F88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AE1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39B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FAD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51D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7F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997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B98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1B9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5D4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5A4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1E1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673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EB6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3DC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228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AE4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864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1AB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7DB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