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1E58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3B2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3B2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003233B" w:rsidR="001F5B4C" w:rsidRPr="006F740C" w:rsidRDefault="002D3B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C5D91" w:rsidR="005F75C4" w:rsidRPr="0064541D" w:rsidRDefault="002D3B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64438" w:rsidR="0064541D" w:rsidRPr="000209F6" w:rsidRDefault="002D3B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0C767" w:rsidR="0064541D" w:rsidRPr="000209F6" w:rsidRDefault="002D3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4C60F" w:rsidR="0064541D" w:rsidRPr="000209F6" w:rsidRDefault="002D3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5B5AC" w:rsidR="0064541D" w:rsidRPr="000209F6" w:rsidRDefault="002D3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AC9A7" w:rsidR="0064541D" w:rsidRPr="000209F6" w:rsidRDefault="002D3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D3FCE" w:rsidR="0064541D" w:rsidRPr="000209F6" w:rsidRDefault="002D3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C4A0C0" w:rsidR="0064541D" w:rsidRPr="000209F6" w:rsidRDefault="002D3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98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DD8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C38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341F3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3EB1B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BA85D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610146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6444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5B86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5529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4CAF0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5532B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345CC8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61B3AC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5D0AC5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96473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757498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087891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D923A3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20234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A5AA9D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9C26B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DB08A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1B9681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B9A89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2694DC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438CE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6F0E2D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FBEE9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4353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8773A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4F8E8C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A528B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8A74D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B01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B0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E4C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99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7D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A2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8BE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BFC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74AD5" w:rsidR="0064541D" w:rsidRPr="0064541D" w:rsidRDefault="002D3B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2B1561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5A9AC2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15C882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02EEF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8EF71E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9A9F9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7BA84" w:rsidR="00AB6BA8" w:rsidRPr="000209F6" w:rsidRDefault="002D3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0B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A2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25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A20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B3E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7B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2C56D7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C52D3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EB034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43EF93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AE5E4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6E1C5C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F46A1C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68533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FA53E1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EF2343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5724D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DDF397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6A2C9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E79E76" w:rsidR="0064541D" w:rsidRPr="002D3B2C" w:rsidRDefault="002D3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B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5C688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EF5FB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01BC55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FADFE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A94E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D4B3B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0FE8B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4BBA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0A5F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8FBE9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705C6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0974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1BD233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77C6F5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62B1A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49BAA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ED37C7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817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58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6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31A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2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9D47E" w:rsidR="0064541D" w:rsidRPr="0064541D" w:rsidRDefault="002D3B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04333C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3F7CFC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D6F33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F6ECC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C50F78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A8160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C5578E" w:rsidR="00AB6BA8" w:rsidRPr="000209F6" w:rsidRDefault="002D3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6D3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89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4A49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D1E3ED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4E9D36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13CCD4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83F6D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D570C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457363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79F94C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B5DEE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D8167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7F8F87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736B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415B97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6242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11E65D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C886E0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6FF2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2163B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49BE6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A461BF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7C2FBE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25C349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01597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826253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9E2835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8727A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F8B83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EA552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714B0A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600857" w:rsidR="0064541D" w:rsidRPr="0064541D" w:rsidRDefault="002D3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CC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4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26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E9F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A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2A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A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6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2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A8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1E8DD" w:rsidR="00113533" w:rsidRPr="0030502F" w:rsidRDefault="002D3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C3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86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71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36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53C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93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B1F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BF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0D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05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D5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EE6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41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11B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37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9A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70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5D2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3B2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