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7486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10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10F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E46829" w:rsidR="001F5B4C" w:rsidRPr="006F740C" w:rsidRDefault="00F810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106EC" w:rsidR="005F75C4" w:rsidRPr="0064541D" w:rsidRDefault="00F810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9F001" w:rsidR="0064541D" w:rsidRPr="000209F6" w:rsidRDefault="00F810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1E8B8" w:rsidR="0064541D" w:rsidRPr="000209F6" w:rsidRDefault="00F810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21AA8" w:rsidR="0064541D" w:rsidRPr="000209F6" w:rsidRDefault="00F810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6DF44" w:rsidR="0064541D" w:rsidRPr="000209F6" w:rsidRDefault="00F810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833DF" w:rsidR="0064541D" w:rsidRPr="000209F6" w:rsidRDefault="00F810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9E6CA" w:rsidR="0064541D" w:rsidRPr="000209F6" w:rsidRDefault="00F810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C7A98F" w:rsidR="0064541D" w:rsidRPr="000209F6" w:rsidRDefault="00F810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3D9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EAF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306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5463E8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52D61F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16C00C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E76F65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996EDF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70BB8B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0F312A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469098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6FA030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D6BCA7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C1F1D3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D80C27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D098D1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38CEAC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CD5198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A4D99B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689D71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B37056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F5EEC0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0E837D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A078B1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A63E32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2C4E42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2F925C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D81A84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991B1C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E1C52B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5A2D35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4C1485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39091A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AC596C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EF7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D88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4B2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D9F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3BF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C62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789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3AC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771520" w:rsidR="0064541D" w:rsidRPr="0064541D" w:rsidRDefault="00F810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E6AD27" w:rsidR="00AB6BA8" w:rsidRPr="000209F6" w:rsidRDefault="00F810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D2F50D" w:rsidR="00AB6BA8" w:rsidRPr="000209F6" w:rsidRDefault="00F810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849891" w:rsidR="00AB6BA8" w:rsidRPr="000209F6" w:rsidRDefault="00F810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AD814F" w:rsidR="00AB6BA8" w:rsidRPr="000209F6" w:rsidRDefault="00F810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97CAD0" w:rsidR="00AB6BA8" w:rsidRPr="000209F6" w:rsidRDefault="00F810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70F933" w:rsidR="00AB6BA8" w:rsidRPr="000209F6" w:rsidRDefault="00F810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E1EE54" w:rsidR="00AB6BA8" w:rsidRPr="000209F6" w:rsidRDefault="00F810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C1A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221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97D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FC7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228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85F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667F88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6CE7FC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60298E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94F711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2F3543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6EA9E9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133F5D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676093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4A11B6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AE8934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BC2D4A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8FFA18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5F7433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6D6BAB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29F3A7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11274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8ECE07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B3591D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A224B9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835469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5D4CFD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FF6B6B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E08E33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0D66D9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EF970E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DA1873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26FE65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8A6A20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6EE88D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CC1112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18C6DC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91A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689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839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7A1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747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C0EC7F" w:rsidR="0064541D" w:rsidRPr="0064541D" w:rsidRDefault="00F810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70D986" w:rsidR="00AB6BA8" w:rsidRPr="000209F6" w:rsidRDefault="00F810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487644" w:rsidR="00AB6BA8" w:rsidRPr="000209F6" w:rsidRDefault="00F810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7269E0" w:rsidR="00AB6BA8" w:rsidRPr="000209F6" w:rsidRDefault="00F810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B62186" w:rsidR="00AB6BA8" w:rsidRPr="000209F6" w:rsidRDefault="00F810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0DCD42" w:rsidR="00AB6BA8" w:rsidRPr="000209F6" w:rsidRDefault="00F810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105D8C" w:rsidR="00AB6BA8" w:rsidRPr="000209F6" w:rsidRDefault="00F810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156522" w:rsidR="00AB6BA8" w:rsidRPr="000209F6" w:rsidRDefault="00F810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009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200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97BD0E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AA7925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82C94C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ADCE61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5C12D1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F32280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1A1C31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07E6A3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285723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B5C31B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55E517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315FB0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B502C7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3D7459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D20DBC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808E2C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1260F2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4A2416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C87843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557AC5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CCBFD5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E560C9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A89286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2961B5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3B6A9F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F5A2B5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8E25F7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F343E9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1C8053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EDF465" w:rsidR="0064541D" w:rsidRPr="0064541D" w:rsidRDefault="00F810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C5A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980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89E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FD4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C81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66E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DEA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FC1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1D6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D1A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54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5F8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1F8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7E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39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CEF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CA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E7D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D13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97B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9B5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795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E44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E30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C9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CC6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F9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50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