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814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3D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3D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B1EA3F" w:rsidR="001F5B4C" w:rsidRPr="006F740C" w:rsidRDefault="004D3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4F944" w:rsidR="005F75C4" w:rsidRPr="0064541D" w:rsidRDefault="004D3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7BAC0" w:rsidR="0064541D" w:rsidRPr="000209F6" w:rsidRDefault="004D3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9F100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9BC3B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AF8B3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2255C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478EB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4932E" w:rsidR="0064541D" w:rsidRPr="000209F6" w:rsidRDefault="004D3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0F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1E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1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96362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F8C56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CF209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EAFEE1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71C7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2AC2A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6B8C6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FF8E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8B9FE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DF08A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6764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A147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A1A24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5CF575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0B9E76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ED332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FCAA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341616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2D254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55ABCA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B2CAC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9D5E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ADBF31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2813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249B02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2AD65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37F2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4B6F0D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F2455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F1A0B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1855F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A62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94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D06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33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CE7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68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C8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2F3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8E861" w:rsidR="0064541D" w:rsidRPr="0064541D" w:rsidRDefault="004D3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65F9A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4652DD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C419A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75BDB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C2011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25BE8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D3AF97" w:rsidR="00AB6BA8" w:rsidRPr="000209F6" w:rsidRDefault="004D3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4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50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CF8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D28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01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9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371F1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3671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EC0E2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97E5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29CA49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E829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44FB5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0A3D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6194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DAF73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65EF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431B3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FD4F9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5916B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63F0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F3AB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D4F0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D43F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A6424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6863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66FFD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23FB9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B2A21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DC3B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E915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8CCFA5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3058EA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546A7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C498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522C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9DF9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73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B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2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9F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CB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A55DE4" w:rsidR="0064541D" w:rsidRPr="0064541D" w:rsidRDefault="004D3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77944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B1D81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D37D6D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FB8647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C5AFF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34AF8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462F0F" w:rsidR="00AB6BA8" w:rsidRPr="000209F6" w:rsidRDefault="004D3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E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3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A5824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E82B9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07A0E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FD2F8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D29F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98571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26BBC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44584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0ADC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C5E6A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893D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12FDF1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42DD60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9A5F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50E93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FFB1C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4693F4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BDFCE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C6D42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A6CFA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1A3D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ACD0BB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E268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7855C8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6393E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BABA9E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46078F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60A046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330AD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4F6D57" w:rsidR="0064541D" w:rsidRPr="0064541D" w:rsidRDefault="004D3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28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8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8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FA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F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5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059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AE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35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33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0E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25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94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C2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49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CE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7C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ED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AB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D3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B4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510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00C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A4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71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9F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62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5B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3D9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