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8FAA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20A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20A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56E1D9" w:rsidR="001F5B4C" w:rsidRPr="006F740C" w:rsidRDefault="00E720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453782" w:rsidR="005F75C4" w:rsidRPr="0064541D" w:rsidRDefault="00E720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73348" w:rsidR="0064541D" w:rsidRPr="000209F6" w:rsidRDefault="00E720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59A6F" w:rsidR="0064541D" w:rsidRPr="000209F6" w:rsidRDefault="00E72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A8FFF" w:rsidR="0064541D" w:rsidRPr="000209F6" w:rsidRDefault="00E72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CF1572" w:rsidR="0064541D" w:rsidRPr="000209F6" w:rsidRDefault="00E72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A529F" w:rsidR="0064541D" w:rsidRPr="000209F6" w:rsidRDefault="00E72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D047C" w:rsidR="0064541D" w:rsidRPr="000209F6" w:rsidRDefault="00E72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1E6ABE" w:rsidR="0064541D" w:rsidRPr="000209F6" w:rsidRDefault="00E720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E74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C44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32A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4B9A9C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75777B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8B031A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2F1661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E82E10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987C53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82D4A5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ED8227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6B6967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E3101F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3BA535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92DAC5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89158B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1B3318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4668ED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C8A390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49FA15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9BA37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54B0DC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095313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B8DC72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BEECC1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CE0127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1C3B4C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429504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880E10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9AE2B9" w:rsidR="0064541D" w:rsidRPr="00E720AE" w:rsidRDefault="00E720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0A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90429F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66DF8C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57286C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8AE99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7ED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AE2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C9A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BF7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87B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27B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DB0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9D7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10E7E" w:rsidR="0064541D" w:rsidRPr="0064541D" w:rsidRDefault="00E720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07909" w:rsidR="00AB6BA8" w:rsidRPr="000209F6" w:rsidRDefault="00E72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22A0E7" w:rsidR="00AB6BA8" w:rsidRPr="000209F6" w:rsidRDefault="00E72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1AF8E5" w:rsidR="00AB6BA8" w:rsidRPr="000209F6" w:rsidRDefault="00E72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797ADE" w:rsidR="00AB6BA8" w:rsidRPr="000209F6" w:rsidRDefault="00E72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E0E893" w:rsidR="00AB6BA8" w:rsidRPr="000209F6" w:rsidRDefault="00E72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56C9CE" w:rsidR="00AB6BA8" w:rsidRPr="000209F6" w:rsidRDefault="00E72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381730" w:rsidR="00AB6BA8" w:rsidRPr="000209F6" w:rsidRDefault="00E720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FC1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BD7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653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06D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640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929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C5DDA7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50214B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715304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01C07E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F25139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C2BC94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2BCC62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1EFF8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DD83BB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E05134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C2EB9A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78ACF0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F6377D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C47FF7" w:rsidR="0064541D" w:rsidRPr="00E720AE" w:rsidRDefault="00E720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0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87F132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A820D1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CEEBAF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D1FAD5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255893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A32604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D7590A" w:rsidR="0064541D" w:rsidRPr="00E720AE" w:rsidRDefault="00E720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0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95A3C8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BA4C55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F45BB4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590495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44CAEF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C7C35E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9E9F1F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DA12AB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5846EE" w:rsidR="0064541D" w:rsidRPr="00E720AE" w:rsidRDefault="00E720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0A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A3766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8C2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15E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D2B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7F2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D40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6C82EA" w:rsidR="0064541D" w:rsidRPr="0064541D" w:rsidRDefault="00E720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28A7D6" w:rsidR="00AB6BA8" w:rsidRPr="000209F6" w:rsidRDefault="00E72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465C85" w:rsidR="00AB6BA8" w:rsidRPr="000209F6" w:rsidRDefault="00E72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F92BFC" w:rsidR="00AB6BA8" w:rsidRPr="000209F6" w:rsidRDefault="00E72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759048" w:rsidR="00AB6BA8" w:rsidRPr="000209F6" w:rsidRDefault="00E72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D112F4" w:rsidR="00AB6BA8" w:rsidRPr="000209F6" w:rsidRDefault="00E72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8C5BF9" w:rsidR="00AB6BA8" w:rsidRPr="000209F6" w:rsidRDefault="00E72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64250" w:rsidR="00AB6BA8" w:rsidRPr="000209F6" w:rsidRDefault="00E720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720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CB8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7F70E8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E37B25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127824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2AFAE3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C27940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0911C6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F8D275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EBE21C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B30023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CC6EDC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2EFC4F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657DA8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231A7D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90EFD7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6EC86C" w:rsidR="0064541D" w:rsidRPr="00E720AE" w:rsidRDefault="00E720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0A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AEFB34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8A9770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090F10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78BF7F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D61552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96BD8E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083A69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A04AAD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141778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8DBC92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075F3D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D7A79F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837A03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7FD7C9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96D78" w:rsidR="0064541D" w:rsidRPr="0064541D" w:rsidRDefault="00E720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E99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4BD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2B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E73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727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210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5DE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090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268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4BD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2A1EF9" w:rsidR="00113533" w:rsidRPr="0030502F" w:rsidRDefault="00E720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930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183FB" w:rsidR="00113533" w:rsidRPr="0030502F" w:rsidRDefault="00E720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264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5D7AC" w:rsidR="00113533" w:rsidRPr="0030502F" w:rsidRDefault="00E720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5DA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00A90" w:rsidR="00113533" w:rsidRPr="0030502F" w:rsidRDefault="00E720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507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B49626" w:rsidR="00113533" w:rsidRPr="0030502F" w:rsidRDefault="00E720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83F2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84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56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DAA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B7B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59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7A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7F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04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20AE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