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C1D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4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4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6D2309" w:rsidR="001F5B4C" w:rsidRPr="006F740C" w:rsidRDefault="009C24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AF32B" w:rsidR="005F75C4" w:rsidRPr="0064541D" w:rsidRDefault="009C24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4B658" w:rsidR="0064541D" w:rsidRPr="000209F6" w:rsidRDefault="009C24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C25E1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8429E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4613F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FD423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CC06E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6C747" w:rsidR="0064541D" w:rsidRPr="000209F6" w:rsidRDefault="009C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0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F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CC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C0EC0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97F6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4C43C8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9975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165A7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A6D77" w:rsidR="0064541D" w:rsidRPr="009C24A7" w:rsidRDefault="009C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3F3E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7400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E27D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86C1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5DED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A3B7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7E50D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D8B681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36F4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7EC0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9DFB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CCF11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B40B8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7E7BB1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69E8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41471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5AC7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7ABA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BA968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8797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EE855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8E04D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D4D90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23B4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B219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149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4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53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2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7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C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F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C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06943" w:rsidR="0064541D" w:rsidRPr="0064541D" w:rsidRDefault="009C2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8E6DE8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5D4D9D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CAF8B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4A57B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01DF1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E357E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13060" w:rsidR="00AB6BA8" w:rsidRPr="000209F6" w:rsidRDefault="009C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A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C8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87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4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F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00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D2718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35F3C5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7D680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2125C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AAC120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5D65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112C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8D312C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4C49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3A195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2F078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EDF91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B25375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DC02F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73E7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185D1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04D7C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1138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2B8053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7475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2ACF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CF944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16AAD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FAA32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46F808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F28DD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A779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5A152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23AA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58DB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C7E4C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A0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22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8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5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0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55590" w:rsidR="0064541D" w:rsidRPr="0064541D" w:rsidRDefault="009C2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AB003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4A08DC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80DCC8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315AA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BDB7C2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EC062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CCCBBD" w:rsidR="00AB6BA8" w:rsidRPr="000209F6" w:rsidRDefault="009C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4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F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46CC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94D6F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8908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BAD7A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C385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181B4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A778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2F8C8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AC8B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A206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575B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576F2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61B4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1C34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C1E79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A6A6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D8385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66D7D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7FCFE6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F20EB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55FA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1C3F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56BAA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1119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F015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CF9DD7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B6CAF4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3AD0F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2D37B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0F98E" w:rsidR="0064541D" w:rsidRPr="0064541D" w:rsidRDefault="009C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42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D9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5C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980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5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A1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B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D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F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8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4966E" w:rsidR="00113533" w:rsidRPr="0030502F" w:rsidRDefault="009C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C3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0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A7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03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53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EF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E4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48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B2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B8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12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D7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52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00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9E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7B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5F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4A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