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D9E8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58D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58D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D767D3E" w:rsidR="001F5B4C" w:rsidRPr="006F740C" w:rsidRDefault="00E258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CC1A96" w:rsidR="005F75C4" w:rsidRPr="0064541D" w:rsidRDefault="00E258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CD406" w:rsidR="0064541D" w:rsidRPr="000209F6" w:rsidRDefault="00E258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23DE9" w:rsidR="0064541D" w:rsidRPr="000209F6" w:rsidRDefault="00E258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A4F5D" w:rsidR="0064541D" w:rsidRPr="000209F6" w:rsidRDefault="00E258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39C43" w:rsidR="0064541D" w:rsidRPr="000209F6" w:rsidRDefault="00E258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25EB0" w:rsidR="0064541D" w:rsidRPr="000209F6" w:rsidRDefault="00E258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99998" w:rsidR="0064541D" w:rsidRPr="000209F6" w:rsidRDefault="00E258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4487A0" w:rsidR="0064541D" w:rsidRPr="000209F6" w:rsidRDefault="00E258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0FA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66C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B13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D833FA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475BFF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208DEC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2E4EF8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A87B10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6C8D82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0ADBFF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DC6D07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9CCFD8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1EC88E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3A25F4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71984D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EFEAA5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134ECB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DAD20F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6601A3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07E46E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168B44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11B6DE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8FBEA7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003507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0B032E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610842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ABC19B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E579DC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6CA075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24BB21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61C821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BA4C19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56BA52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FD6B8C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13A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DEF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C39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A86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0B5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474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747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FF5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665637" w:rsidR="0064541D" w:rsidRPr="0064541D" w:rsidRDefault="00E258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E78839" w:rsidR="00AB6BA8" w:rsidRPr="000209F6" w:rsidRDefault="00E258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3B407E" w:rsidR="00AB6BA8" w:rsidRPr="000209F6" w:rsidRDefault="00E258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6FDF09" w:rsidR="00AB6BA8" w:rsidRPr="000209F6" w:rsidRDefault="00E258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24AA13" w:rsidR="00AB6BA8" w:rsidRPr="000209F6" w:rsidRDefault="00E258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5A7BDB" w:rsidR="00AB6BA8" w:rsidRPr="000209F6" w:rsidRDefault="00E258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954675" w:rsidR="00AB6BA8" w:rsidRPr="000209F6" w:rsidRDefault="00E258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3E5F5B" w:rsidR="00AB6BA8" w:rsidRPr="000209F6" w:rsidRDefault="00E258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A00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1A7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887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463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F49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2FD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A20C52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1E9E1F" w:rsidR="0064541D" w:rsidRPr="00E258DA" w:rsidRDefault="00E258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8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A33D17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BDEDDC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E6CA3D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142F23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53C1BC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947CF9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A121F7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5791E3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90B023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023C67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A5A029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A2A4CD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F23623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405560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52D180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D8B7F4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EEF2E9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B00C92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F69900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50DA6C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4BD407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789F53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4877E2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C05177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5B0E79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3A8882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B5C14E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0A9948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FA5809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100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399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5E4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E9B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21D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81DD33" w:rsidR="0064541D" w:rsidRPr="0064541D" w:rsidRDefault="00E258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984F11" w:rsidR="00AB6BA8" w:rsidRPr="000209F6" w:rsidRDefault="00E258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D5DDCE" w:rsidR="00AB6BA8" w:rsidRPr="000209F6" w:rsidRDefault="00E258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0A1F71" w:rsidR="00AB6BA8" w:rsidRPr="000209F6" w:rsidRDefault="00E258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3D9000" w:rsidR="00AB6BA8" w:rsidRPr="000209F6" w:rsidRDefault="00E258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414F81" w:rsidR="00AB6BA8" w:rsidRPr="000209F6" w:rsidRDefault="00E258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5DFF7A" w:rsidR="00AB6BA8" w:rsidRPr="000209F6" w:rsidRDefault="00E258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77760F" w:rsidR="00AB6BA8" w:rsidRPr="000209F6" w:rsidRDefault="00E258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A9C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301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DE4919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6D6154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C39337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E3F018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34ADDB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A682B7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D19015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F65F0C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0EF8B0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BC735D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CEF6A1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57B303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7D758E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A19469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32F177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61522C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E8B08A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A17F62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A22A19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1EBEBF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B0985D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54E6A9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53156F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DF9D9A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194850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75F902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6FEAED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6E5730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F9A75D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7B7888" w:rsidR="0064541D" w:rsidRPr="0064541D" w:rsidRDefault="00E258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CBF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33D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2CE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371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DDF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FE3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A8C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8BF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7F5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9C0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F25A35" w:rsidR="00113533" w:rsidRPr="0030502F" w:rsidRDefault="00E258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C9B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168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D89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62E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60F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9B5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15D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B42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9F7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A07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F4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CED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BAA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4EA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E3C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9B4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BFE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594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58DA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