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24D7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38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382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2BEA79" w:rsidR="001F5B4C" w:rsidRPr="006F740C" w:rsidRDefault="002838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B0210" w:rsidR="005F75C4" w:rsidRPr="0064541D" w:rsidRDefault="002838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C65C0" w:rsidR="0064541D" w:rsidRPr="000209F6" w:rsidRDefault="002838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4264F" w:rsidR="0064541D" w:rsidRPr="000209F6" w:rsidRDefault="00283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1243B" w:rsidR="0064541D" w:rsidRPr="000209F6" w:rsidRDefault="00283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EE4B5" w:rsidR="0064541D" w:rsidRPr="000209F6" w:rsidRDefault="00283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33E60" w:rsidR="0064541D" w:rsidRPr="000209F6" w:rsidRDefault="00283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DB827" w:rsidR="0064541D" w:rsidRPr="000209F6" w:rsidRDefault="00283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74B725" w:rsidR="0064541D" w:rsidRPr="000209F6" w:rsidRDefault="00283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D65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02A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C6B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041240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BBBB91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D06DAA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7A0D7A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E24A5E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929F45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94BE2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1A59A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490295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71795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0AE543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C483ED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EB31D5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C3FEAB" w:rsidR="0064541D" w:rsidRPr="00283822" w:rsidRDefault="00283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8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CF8207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3A3D1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45FD8C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C5828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E37C0B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513AFC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AFA055" w:rsidR="0064541D" w:rsidRPr="00283822" w:rsidRDefault="00283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8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5A83D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4D83F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4DD313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97DAC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7C540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838058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AFD72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AEBA8D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E5432C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C3FA28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607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C98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86F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DD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0D0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B4F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AF3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1F1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D27D0B" w:rsidR="0064541D" w:rsidRPr="0064541D" w:rsidRDefault="002838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75DA77" w:rsidR="00AB6BA8" w:rsidRPr="000209F6" w:rsidRDefault="00283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8AE673" w:rsidR="00AB6BA8" w:rsidRPr="000209F6" w:rsidRDefault="00283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5EC41D" w:rsidR="00AB6BA8" w:rsidRPr="000209F6" w:rsidRDefault="00283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9E05AF" w:rsidR="00AB6BA8" w:rsidRPr="000209F6" w:rsidRDefault="00283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4523CF" w:rsidR="00AB6BA8" w:rsidRPr="000209F6" w:rsidRDefault="00283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35745" w:rsidR="00AB6BA8" w:rsidRPr="000209F6" w:rsidRDefault="00283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FE9645" w:rsidR="00AB6BA8" w:rsidRPr="000209F6" w:rsidRDefault="00283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C3F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646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6A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60B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3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CF2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76CCFA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E1990D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03CF78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28DDBC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5D8965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D1180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A749B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2C3DD3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AC2C31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F820FF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9F5CEE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27A277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3B5380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7186A6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709C44" w:rsidR="0064541D" w:rsidRPr="00283822" w:rsidRDefault="00283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82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97C302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793A3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92DA5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D2B3E7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F4162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3531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667F2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92170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964D51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27D35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CFBB1D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D552B7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2410A7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2700B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475F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877046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EAF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8E8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A3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72C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EF9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30D6A" w:rsidR="0064541D" w:rsidRPr="0064541D" w:rsidRDefault="002838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9CBCBE" w:rsidR="00AB6BA8" w:rsidRPr="000209F6" w:rsidRDefault="00283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1F349" w:rsidR="00AB6BA8" w:rsidRPr="000209F6" w:rsidRDefault="00283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F70FAE" w:rsidR="00AB6BA8" w:rsidRPr="000209F6" w:rsidRDefault="00283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0C48E7" w:rsidR="00AB6BA8" w:rsidRPr="000209F6" w:rsidRDefault="00283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3DBA8E" w:rsidR="00AB6BA8" w:rsidRPr="000209F6" w:rsidRDefault="00283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591E31" w:rsidR="00AB6BA8" w:rsidRPr="000209F6" w:rsidRDefault="00283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BD55B9" w:rsidR="00AB6BA8" w:rsidRPr="000209F6" w:rsidRDefault="00283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B2A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FC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635CF0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910948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6A14F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BF7448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81E66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2C7B5B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75743C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AB89B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CB9153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64C5D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BE6B1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180F22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55F9A0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5110F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23019B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D2BE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9B65C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EE350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03BBA3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FCD9E4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ED798B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348668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EC7715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63DE3B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BA1A5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97B73D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534000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AA453B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311F07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411269" w:rsidR="0064541D" w:rsidRPr="0064541D" w:rsidRDefault="00283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6C4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523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D3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DD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FA5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085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F1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6F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3A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B6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C96A3" w:rsidR="00113533" w:rsidRPr="0030502F" w:rsidRDefault="00283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41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553CA" w:rsidR="00113533" w:rsidRPr="0030502F" w:rsidRDefault="00283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37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21808" w:rsidR="00113533" w:rsidRPr="0030502F" w:rsidRDefault="00283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18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B9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99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4A4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55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907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CA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955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3A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F3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68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CA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6B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382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