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189F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22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229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A8409A" w:rsidR="001F5B4C" w:rsidRPr="006F740C" w:rsidRDefault="009122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A0D6A0" w:rsidR="005F75C4" w:rsidRPr="0064541D" w:rsidRDefault="009122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FAE5A" w:rsidR="0064541D" w:rsidRPr="000209F6" w:rsidRDefault="009122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E257F" w:rsidR="0064541D" w:rsidRPr="000209F6" w:rsidRDefault="00912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CE30A" w:rsidR="0064541D" w:rsidRPr="000209F6" w:rsidRDefault="00912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22E07" w:rsidR="0064541D" w:rsidRPr="000209F6" w:rsidRDefault="00912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A49BC" w:rsidR="0064541D" w:rsidRPr="000209F6" w:rsidRDefault="00912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4C48F" w:rsidR="0064541D" w:rsidRPr="000209F6" w:rsidRDefault="00912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C6354B" w:rsidR="0064541D" w:rsidRPr="000209F6" w:rsidRDefault="009122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67C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46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064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C68DF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12FD3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C6B23A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31A38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1A8B7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74E2BE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FFE561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EE9E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5BFF2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6864C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75B4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57450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483E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74D1CD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95D4A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3EA16A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55799F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751C21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5E667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4EF462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8DD121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E6B21B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3FB48E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8E839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F831A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C22782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CB563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38FF0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492F8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D35DF1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ADBCC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2EB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068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CDA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B25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E2A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87E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0BB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DA4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DD440" w:rsidR="0064541D" w:rsidRPr="0064541D" w:rsidRDefault="00912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71783" w:rsidR="00AB6BA8" w:rsidRPr="000209F6" w:rsidRDefault="00912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A651E8" w:rsidR="00AB6BA8" w:rsidRPr="000209F6" w:rsidRDefault="00912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C7F7E" w:rsidR="00AB6BA8" w:rsidRPr="000209F6" w:rsidRDefault="00912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C23BDF" w:rsidR="00AB6BA8" w:rsidRPr="000209F6" w:rsidRDefault="00912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D7E87B" w:rsidR="00AB6BA8" w:rsidRPr="000209F6" w:rsidRDefault="00912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915931" w:rsidR="00AB6BA8" w:rsidRPr="000209F6" w:rsidRDefault="00912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B8F8A4" w:rsidR="00AB6BA8" w:rsidRPr="000209F6" w:rsidRDefault="009122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19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79B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8C5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9F5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6A4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6E6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FF3979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0789B3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307F6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01E012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8D05B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B7389F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57E22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07C58F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50F9E6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8EEAD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AF24A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3405A5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DD3C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C391AE" w:rsidR="0064541D" w:rsidRPr="00912295" w:rsidRDefault="00912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DBD5F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07043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F9872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41C38A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7BD73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7CA906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AFFA6B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C1F8B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CBD26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51A569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0D67A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CC24AE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F1E23B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D5E9B9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C8565D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996124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675195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17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C0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2C0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A3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E30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8D170" w:rsidR="0064541D" w:rsidRPr="0064541D" w:rsidRDefault="009122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D51B36" w:rsidR="00AB6BA8" w:rsidRPr="000209F6" w:rsidRDefault="00912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1839C1" w:rsidR="00AB6BA8" w:rsidRPr="000209F6" w:rsidRDefault="00912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6ADC74" w:rsidR="00AB6BA8" w:rsidRPr="000209F6" w:rsidRDefault="00912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DE86F8" w:rsidR="00AB6BA8" w:rsidRPr="000209F6" w:rsidRDefault="00912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3E83F3" w:rsidR="00AB6BA8" w:rsidRPr="000209F6" w:rsidRDefault="00912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AE2F8A" w:rsidR="00AB6BA8" w:rsidRPr="000209F6" w:rsidRDefault="00912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1A065B" w:rsidR="00AB6BA8" w:rsidRPr="000209F6" w:rsidRDefault="009122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FBE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FD2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F978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6268E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C323A5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919048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BAD923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0E682C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DB3F3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64BFD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0365B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264D4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A033A0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F7F03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33433B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55EDB9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3451E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77A03D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742489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332F9C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0D6929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715BC3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4C9142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73BC6A" w:rsidR="0064541D" w:rsidRPr="00912295" w:rsidRDefault="009122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22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83E2DA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B9651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A84A7A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10416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E516E9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693AD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A9F0F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B646C7" w:rsidR="0064541D" w:rsidRPr="0064541D" w:rsidRDefault="009122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C6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08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E4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78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A28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C22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44D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374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F12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8AF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82765" w:rsidR="00113533" w:rsidRPr="0030502F" w:rsidRDefault="00912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FC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30D815" w:rsidR="00113533" w:rsidRPr="0030502F" w:rsidRDefault="009122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760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26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3E3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F13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B53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FEF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F7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A2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BB2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83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3E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FD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05E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4C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15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2295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31A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