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DAA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5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5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41E33C0" w:rsidR="001F5B4C" w:rsidRPr="006F740C" w:rsidRDefault="00AC45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30F7EF" w:rsidR="005F75C4" w:rsidRPr="0064541D" w:rsidRDefault="00AC45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5C0F2" w:rsidR="0064541D" w:rsidRPr="000209F6" w:rsidRDefault="00AC45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87777" w:rsidR="0064541D" w:rsidRPr="000209F6" w:rsidRDefault="00AC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A9349" w:rsidR="0064541D" w:rsidRPr="000209F6" w:rsidRDefault="00AC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7F16C" w:rsidR="0064541D" w:rsidRPr="000209F6" w:rsidRDefault="00AC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D6A09" w:rsidR="0064541D" w:rsidRPr="000209F6" w:rsidRDefault="00AC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DD115" w:rsidR="0064541D" w:rsidRPr="000209F6" w:rsidRDefault="00AC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C13637" w:rsidR="0064541D" w:rsidRPr="000209F6" w:rsidRDefault="00AC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8C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0AA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B6F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8EFB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02DD1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8A150F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27C93F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CC75B7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D8BA7E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D5B524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DD902F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6E8E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06C0B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C7583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33EE9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4586D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390C6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C6202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F1BD9B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4815F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6B7A69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2D147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225F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891C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AB7114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F9EA2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8ACA6E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72F8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BD604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DD4275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26DA4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2C95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C11279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9DE8A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F21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6A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3B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4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6E6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C9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F96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7FD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83FD9" w:rsidR="0064541D" w:rsidRPr="0064541D" w:rsidRDefault="00AC45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76CA9C" w:rsidR="00AB6BA8" w:rsidRPr="000209F6" w:rsidRDefault="00AC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9A21BE" w:rsidR="00AB6BA8" w:rsidRPr="000209F6" w:rsidRDefault="00AC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A6B32" w:rsidR="00AB6BA8" w:rsidRPr="000209F6" w:rsidRDefault="00AC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FC67CC" w:rsidR="00AB6BA8" w:rsidRPr="000209F6" w:rsidRDefault="00AC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36782" w:rsidR="00AB6BA8" w:rsidRPr="000209F6" w:rsidRDefault="00AC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86B0C0" w:rsidR="00AB6BA8" w:rsidRPr="000209F6" w:rsidRDefault="00AC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10CAA5" w:rsidR="00AB6BA8" w:rsidRPr="000209F6" w:rsidRDefault="00AC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765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FF5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351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B3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5E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B8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F9C3E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784D4D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F143D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399FD0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F83CF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A0FC4D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B852E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8E88B0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C30C7B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0F32CB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9DEBE5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8279C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6AC2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3A8728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3190C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980AB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C2B7D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F5F7E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A9F9D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01D34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C0CC3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BF385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1C080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024759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0BFC47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9C69F0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DDE86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560AB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844A7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D18E3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153208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D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F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C75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B04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4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F44BB" w:rsidR="0064541D" w:rsidRPr="0064541D" w:rsidRDefault="00AC45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D39034" w:rsidR="00AB6BA8" w:rsidRPr="000209F6" w:rsidRDefault="00AC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FD3722" w:rsidR="00AB6BA8" w:rsidRPr="000209F6" w:rsidRDefault="00AC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9F8D88" w:rsidR="00AB6BA8" w:rsidRPr="000209F6" w:rsidRDefault="00AC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0AE330" w:rsidR="00AB6BA8" w:rsidRPr="000209F6" w:rsidRDefault="00AC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BBAED0" w:rsidR="00AB6BA8" w:rsidRPr="000209F6" w:rsidRDefault="00AC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CE828D" w:rsidR="00AB6BA8" w:rsidRPr="000209F6" w:rsidRDefault="00AC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B9F6E5" w:rsidR="00AB6BA8" w:rsidRPr="000209F6" w:rsidRDefault="00AC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4D2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FFA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FBD1E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58E0B0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E07D4E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4AB8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CB0586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2C6456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1214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F7DFF5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2AE4F6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56D92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164590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2D0C1F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6972A9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EF6F7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88A27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CA6FF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4464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19BC55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D4E634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64F5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81BC3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E8C0A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6E71F9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32E17C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D3051D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B66FFE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89FEF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00A354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3A8001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66E399" w:rsidR="0064541D" w:rsidRPr="0064541D" w:rsidRDefault="00AC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366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3DD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F70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3F1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D04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EC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DE0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2F8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8B7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30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25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B75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6E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71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81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39C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BC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FE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D0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838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13B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F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BA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1B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01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2ED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9D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FC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5A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