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CF7F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1E6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1E6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274B032" w:rsidR="001F5B4C" w:rsidRPr="006F740C" w:rsidRDefault="00251E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93B11A" w:rsidR="005F75C4" w:rsidRPr="0064541D" w:rsidRDefault="00251E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F22E0" w:rsidR="0064541D" w:rsidRPr="000209F6" w:rsidRDefault="00251E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7B9B7" w:rsidR="0064541D" w:rsidRPr="000209F6" w:rsidRDefault="00251E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FA9DB" w:rsidR="0064541D" w:rsidRPr="000209F6" w:rsidRDefault="00251E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403DC7" w:rsidR="0064541D" w:rsidRPr="000209F6" w:rsidRDefault="00251E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05EAE" w:rsidR="0064541D" w:rsidRPr="000209F6" w:rsidRDefault="00251E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C0554" w:rsidR="0064541D" w:rsidRPr="000209F6" w:rsidRDefault="00251E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CB06A2" w:rsidR="0064541D" w:rsidRPr="000209F6" w:rsidRDefault="00251E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92C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7E9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932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5959F5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0C07F0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A87BFD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A0F60B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9E0B31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273086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A34863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CBA644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FA9D05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9A4BD9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D246EC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E8F47E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C64CC9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FB8314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30EDDE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8093AC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2B9D11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845C97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4434BE" w:rsidR="0064541D" w:rsidRPr="00251E64" w:rsidRDefault="00251E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E6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014307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25F3C9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816D6E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5BDBC4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DA8001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366920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DBE493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BF1C89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419AEF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409508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6370DC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145B80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071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142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BE8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7D3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2C6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597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D2E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E2C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E6D0AC" w:rsidR="0064541D" w:rsidRPr="0064541D" w:rsidRDefault="00251E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7E998A" w:rsidR="00AB6BA8" w:rsidRPr="000209F6" w:rsidRDefault="00251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03A95A" w:rsidR="00AB6BA8" w:rsidRPr="000209F6" w:rsidRDefault="00251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953CC4" w:rsidR="00AB6BA8" w:rsidRPr="000209F6" w:rsidRDefault="00251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82E55A" w:rsidR="00AB6BA8" w:rsidRPr="000209F6" w:rsidRDefault="00251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CF82E1" w:rsidR="00AB6BA8" w:rsidRPr="000209F6" w:rsidRDefault="00251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ABCC3E" w:rsidR="00AB6BA8" w:rsidRPr="000209F6" w:rsidRDefault="00251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B82849" w:rsidR="00AB6BA8" w:rsidRPr="000209F6" w:rsidRDefault="00251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AC2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9F6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AEB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D03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A26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C05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4B8259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EE153B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AE9BA1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07C0C5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7259D5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20010D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B4217C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A10822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97B599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987D9A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B1E502" w:rsidR="0064541D" w:rsidRPr="00251E64" w:rsidRDefault="00251E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E6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298487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CFC569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BE74CF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F542F1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46911A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66B06C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083470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58D6A7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3AA870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AD3044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1E41DA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55CD7A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984065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B7D383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0E2A38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E993B1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3D62B7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1B6FF8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007AE1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75BCE7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DCD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5FA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0A9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2C4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30D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09E494" w:rsidR="0064541D" w:rsidRPr="0064541D" w:rsidRDefault="00251E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2CF4FC" w:rsidR="00AB6BA8" w:rsidRPr="000209F6" w:rsidRDefault="00251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E9E82F" w:rsidR="00AB6BA8" w:rsidRPr="000209F6" w:rsidRDefault="00251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2C0F89" w:rsidR="00AB6BA8" w:rsidRPr="000209F6" w:rsidRDefault="00251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0EA9D1" w:rsidR="00AB6BA8" w:rsidRPr="000209F6" w:rsidRDefault="00251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255BDD" w:rsidR="00AB6BA8" w:rsidRPr="000209F6" w:rsidRDefault="00251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0E40AE" w:rsidR="00AB6BA8" w:rsidRPr="000209F6" w:rsidRDefault="00251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A195B8" w:rsidR="00AB6BA8" w:rsidRPr="000209F6" w:rsidRDefault="00251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250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B69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4BD683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3D219D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BEB800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95A067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20DFE1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9B93BC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CD48F1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0A43CE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CBED50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E786EF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065A23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694127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CE54F6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5D2EE1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FDB296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9A84B8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4B51C9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897A98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D818E6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98D1AD" w:rsidR="0064541D" w:rsidRPr="00251E64" w:rsidRDefault="00251E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E6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B05180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E0A5F7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C31377" w:rsidR="0064541D" w:rsidRPr="00251E64" w:rsidRDefault="00251E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E6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965A53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C929B8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EC0E8D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320B39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75B226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8A5EC7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3BB584" w:rsidR="0064541D" w:rsidRPr="0064541D" w:rsidRDefault="00251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AF8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19A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5A0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1C1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819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6E3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67D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C8E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3B9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8F5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226FE5" w:rsidR="00113533" w:rsidRPr="0030502F" w:rsidRDefault="00251E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Marine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457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EC201B" w:rsidR="00113533" w:rsidRPr="0030502F" w:rsidRDefault="00251E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420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FE2C31" w:rsidR="00113533" w:rsidRPr="0030502F" w:rsidRDefault="00251E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Respect-for-the-Aged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416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133F40" w:rsidR="00113533" w:rsidRPr="0030502F" w:rsidRDefault="00251E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5BE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522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D52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2E9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DCC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B35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8AE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86D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72B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AD8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003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1E6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