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DF98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2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2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8F5CBB" w:rsidR="001F5B4C" w:rsidRPr="006F740C" w:rsidRDefault="004572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41CE1" w:rsidR="005F75C4" w:rsidRPr="0064541D" w:rsidRDefault="004572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34A59" w:rsidR="0064541D" w:rsidRPr="000209F6" w:rsidRDefault="004572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4D63C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AAEE1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9BBCC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66CA0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D0088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6D081" w:rsidR="0064541D" w:rsidRPr="000209F6" w:rsidRDefault="004572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E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B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675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C5ACA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64A25D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08462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AE488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46E53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AA911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FE8F82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43266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E296E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5923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DD3C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0DC5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7A80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4307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A84B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7645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BAFB5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7E87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67B4B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031E9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EBE0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7A57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C7C262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EE32A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3650C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3CAEBE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29BB73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5F1A7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1E722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85D9D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9CCFC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DAD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F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F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A9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78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D5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34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65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79191" w:rsidR="0064541D" w:rsidRPr="0064541D" w:rsidRDefault="004572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D5812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0EAB2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F0B19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87B12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E85820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48FF36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EDC81" w:rsidR="00AB6BA8" w:rsidRPr="000209F6" w:rsidRDefault="004572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09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010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B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7F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5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00A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65D45A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DFAE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2E1F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4765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21478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A54FA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3E85D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681C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CDE4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DE22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B204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3EE7DC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955895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2402A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CBB08" w:rsidR="0064541D" w:rsidRPr="00457236" w:rsidRDefault="004572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23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FF805D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84B95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3E9F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D4FFC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D7975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AEBFB5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D09C2A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C25E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24CD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374E5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FF366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0B54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1DCD5E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6F060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EE85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A6ABC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18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07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65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4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A3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0EF04" w:rsidR="0064541D" w:rsidRPr="0064541D" w:rsidRDefault="004572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5A3B32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CBCCAA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B1C1C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7DB420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7E20F6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8C0440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1C655A" w:rsidR="00AB6BA8" w:rsidRPr="000209F6" w:rsidRDefault="004572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20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F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56BC1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AAD1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31D363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DCD4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7A4D5D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5865F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11A9C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FEE1C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DAFB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8743A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74FE5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9DE9B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6850E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265F6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C51199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CC1701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D7C03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51421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B843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D9084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2BD2C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6957AB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E4209F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BEF1E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79392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4E2A8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6C307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C0D64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4771E0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D292CA" w:rsidR="0064541D" w:rsidRPr="0064541D" w:rsidRDefault="004572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56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C5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3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27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AE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7A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68B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38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BF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C25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A07A1" w:rsidR="00113533" w:rsidRPr="0030502F" w:rsidRDefault="004572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06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3D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91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C4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3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84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7E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7C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36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22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0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0E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5E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EA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45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AA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55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23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