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BA92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1D5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1D5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98E45EC" w:rsidR="001F5B4C" w:rsidRPr="006F740C" w:rsidRDefault="00561D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406898" w:rsidR="005F75C4" w:rsidRPr="0064541D" w:rsidRDefault="00561D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67B9A" w:rsidR="0064541D" w:rsidRPr="000209F6" w:rsidRDefault="00561D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72725" w:rsidR="0064541D" w:rsidRPr="000209F6" w:rsidRDefault="00561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FC5BD" w:rsidR="0064541D" w:rsidRPr="000209F6" w:rsidRDefault="00561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31321" w:rsidR="0064541D" w:rsidRPr="000209F6" w:rsidRDefault="00561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E3BDB" w:rsidR="0064541D" w:rsidRPr="000209F6" w:rsidRDefault="00561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90F86" w:rsidR="0064541D" w:rsidRPr="000209F6" w:rsidRDefault="00561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4A793E" w:rsidR="0064541D" w:rsidRPr="000209F6" w:rsidRDefault="00561D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437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E09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90C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AAB5F4" w:rsidR="0064541D" w:rsidRPr="00561D50" w:rsidRDefault="00561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D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5D7707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779115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008360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47255A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DF53B0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9145B9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03DE11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9368CE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1664EA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1BEF21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0DA062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307DC8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478D17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9F3219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90B8DE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2B6FCC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00CED3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5317FD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D07F70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097006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5AB05D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114C61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7C4764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373AA9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412473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B3CB96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B23B8E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2FFD04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8ECEE4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08A3CA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807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2CD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845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BC0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E91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561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32F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046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C25558" w:rsidR="0064541D" w:rsidRPr="0064541D" w:rsidRDefault="00561D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05ED80" w:rsidR="00AB6BA8" w:rsidRPr="000209F6" w:rsidRDefault="00561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FA1842" w:rsidR="00AB6BA8" w:rsidRPr="000209F6" w:rsidRDefault="00561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8F2CCB" w:rsidR="00AB6BA8" w:rsidRPr="000209F6" w:rsidRDefault="00561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684F0E" w:rsidR="00AB6BA8" w:rsidRPr="000209F6" w:rsidRDefault="00561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C8C4C5" w:rsidR="00AB6BA8" w:rsidRPr="000209F6" w:rsidRDefault="00561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BA8B04" w:rsidR="00AB6BA8" w:rsidRPr="000209F6" w:rsidRDefault="00561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CAFECE" w:rsidR="00AB6BA8" w:rsidRPr="000209F6" w:rsidRDefault="00561D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864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DD6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DC4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D24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734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5A2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497D2C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C629F9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437579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B5F367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7045E9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13FC7C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9C744C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3406F8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555C07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F59A03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EDB078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D8D06F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ADD782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C0F327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E413F9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FDC9E8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197645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3630AB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37E0EB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14470B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6D8537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0FE445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3F78D3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7E6CC2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E16B83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9BA880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CFAF6A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287ED0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309C8C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52C002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8967F1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657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060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D81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D11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2DF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3E4E02" w:rsidR="0064541D" w:rsidRPr="0064541D" w:rsidRDefault="00561D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07993E" w:rsidR="00AB6BA8" w:rsidRPr="000209F6" w:rsidRDefault="00561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4C2553" w:rsidR="00AB6BA8" w:rsidRPr="000209F6" w:rsidRDefault="00561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F9296D" w:rsidR="00AB6BA8" w:rsidRPr="000209F6" w:rsidRDefault="00561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017EF0" w:rsidR="00AB6BA8" w:rsidRPr="000209F6" w:rsidRDefault="00561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033E40" w:rsidR="00AB6BA8" w:rsidRPr="000209F6" w:rsidRDefault="00561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B69762" w:rsidR="00AB6BA8" w:rsidRPr="000209F6" w:rsidRDefault="00561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2B62F8" w:rsidR="00AB6BA8" w:rsidRPr="000209F6" w:rsidRDefault="00561D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B88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F08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98E39F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52253D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5424BA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9FC8B0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0045E6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212069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46F65C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50CD3F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811C5C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9EFC76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5726FF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F683ED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B9E023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460E6E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A05678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DE39B8" w:rsidR="0064541D" w:rsidRPr="00561D50" w:rsidRDefault="00561D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D5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E59517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1B24E5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ED7194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32ED78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ED0C24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3EE63C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2B368B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F013B4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BE829A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F5CB11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70F2F2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FB5314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8DB811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E46846" w:rsidR="0064541D" w:rsidRPr="0064541D" w:rsidRDefault="00561D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812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D87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4EF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168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30F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199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AF7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7A0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E64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C31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EAAEAD" w:rsidR="00113533" w:rsidRPr="0030502F" w:rsidRDefault="00561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Hong Kong Special Administrative Region Establishment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BD0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EF626D" w:rsidR="00113533" w:rsidRPr="0030502F" w:rsidRDefault="00561D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The day following the Chinese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54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CC7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200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20E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A15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C99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51A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E40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392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D77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46A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FB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BB8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C96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754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1D50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3104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