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85E1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11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11D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1DA7E1D" w:rsidR="001F5B4C" w:rsidRPr="006F740C" w:rsidRDefault="000E11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7DBBD" w:rsidR="005F75C4" w:rsidRPr="0064541D" w:rsidRDefault="000E11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B4388" w:rsidR="0064541D" w:rsidRPr="000209F6" w:rsidRDefault="000E11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48C01" w:rsidR="0064541D" w:rsidRPr="000209F6" w:rsidRDefault="000E1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128F6" w:rsidR="0064541D" w:rsidRPr="000209F6" w:rsidRDefault="000E1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B936A" w:rsidR="0064541D" w:rsidRPr="000209F6" w:rsidRDefault="000E1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0AE5D" w:rsidR="0064541D" w:rsidRPr="000209F6" w:rsidRDefault="000E1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EA1C9" w:rsidR="0064541D" w:rsidRPr="000209F6" w:rsidRDefault="000E1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C97C2F" w:rsidR="0064541D" w:rsidRPr="000209F6" w:rsidRDefault="000E1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274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DB2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BD5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DE5A60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A1EA1E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98AF39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C4FCAB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A3C25E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CFE5C1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8B6D6E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236BF8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F4ACFA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F3FA9B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53ED0A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A89AC8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84E47F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69F4DA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F39C03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8E6460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292C9F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79B53D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EAFDC9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FE6A7E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E70A72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3967CB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5DF7D2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19C774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96C2AC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33DD61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3A7C96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CA4F75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5C53D8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6FBB59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5694EB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9BC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863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260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E6C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305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647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716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C7E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05EC03" w:rsidR="0064541D" w:rsidRPr="0064541D" w:rsidRDefault="000E11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399306" w:rsidR="00AB6BA8" w:rsidRPr="000209F6" w:rsidRDefault="000E1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0FD77F" w:rsidR="00AB6BA8" w:rsidRPr="000209F6" w:rsidRDefault="000E1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F9987A" w:rsidR="00AB6BA8" w:rsidRPr="000209F6" w:rsidRDefault="000E1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BC61A6" w:rsidR="00AB6BA8" w:rsidRPr="000209F6" w:rsidRDefault="000E1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A72329" w:rsidR="00AB6BA8" w:rsidRPr="000209F6" w:rsidRDefault="000E1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D1BA80" w:rsidR="00AB6BA8" w:rsidRPr="000209F6" w:rsidRDefault="000E1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05A6E9" w:rsidR="00AB6BA8" w:rsidRPr="000209F6" w:rsidRDefault="000E1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0A7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A85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B45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B0B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E10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D1E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CA15B7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2581B1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635356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DDA0C6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B5165B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2525FA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3B3CE4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9A9404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B5CEB9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81FBF0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E2CF9E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6F0647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E0090A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F458A7" w:rsidR="0064541D" w:rsidRPr="000E11DD" w:rsidRDefault="000E11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1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A80C0A" w:rsidR="0064541D" w:rsidRPr="000E11DD" w:rsidRDefault="000E11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1D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F87DF9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5BFC8E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D8C74F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D13DDD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6AFFDC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D86882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B6C286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01098B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776BC3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164155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E91A21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B79748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A46DED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77DF31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D093CB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0C3009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9BC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08B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86E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E9B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991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DC07E2" w:rsidR="0064541D" w:rsidRPr="0064541D" w:rsidRDefault="000E11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58A4B1" w:rsidR="00AB6BA8" w:rsidRPr="000209F6" w:rsidRDefault="000E1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9A9F8F" w:rsidR="00AB6BA8" w:rsidRPr="000209F6" w:rsidRDefault="000E1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9074B8" w:rsidR="00AB6BA8" w:rsidRPr="000209F6" w:rsidRDefault="000E1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A3723C" w:rsidR="00AB6BA8" w:rsidRPr="000209F6" w:rsidRDefault="000E1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EC6BF9" w:rsidR="00AB6BA8" w:rsidRPr="000209F6" w:rsidRDefault="000E1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11DFF5" w:rsidR="00AB6BA8" w:rsidRPr="000209F6" w:rsidRDefault="000E1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CB227E" w:rsidR="00AB6BA8" w:rsidRPr="000209F6" w:rsidRDefault="000E1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092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44C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71F3BF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4096A8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640D82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40431C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03D201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839FDB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4B28A3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E23274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B6166F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7E1BF0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2467DB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07F286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B78180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F2E41D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062B9A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286D47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88106D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BD0ABD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C4F22A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DADA42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6C8BCF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ABD16D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D998E9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B2DAEB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77AF68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AE447B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7E28AC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52450F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27605C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23A1AF" w:rsidR="0064541D" w:rsidRPr="0064541D" w:rsidRDefault="000E1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FEB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C7D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630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D5D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7A2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DEB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5DD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039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DEF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C81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A0BFAC" w:rsidR="00113533" w:rsidRPr="0030502F" w:rsidRDefault="000E11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E86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A113EC" w:rsidR="00113533" w:rsidRPr="0030502F" w:rsidRDefault="000E11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D29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EF9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056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AA8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48F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89F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0D4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2E0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C6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B6F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8BF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CBA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63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AB5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40C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11DD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2183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