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4A92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2F2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2F2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EC63469" w:rsidR="001F5B4C" w:rsidRPr="006F740C" w:rsidRDefault="00752F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5B1225" w:rsidR="005F75C4" w:rsidRPr="0064541D" w:rsidRDefault="00752F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DFD8C" w:rsidR="0064541D" w:rsidRPr="000209F6" w:rsidRDefault="00752F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98060" w:rsidR="0064541D" w:rsidRPr="000209F6" w:rsidRDefault="00752F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DE301" w:rsidR="0064541D" w:rsidRPr="000209F6" w:rsidRDefault="00752F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4E78E" w:rsidR="0064541D" w:rsidRPr="000209F6" w:rsidRDefault="00752F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051B9" w:rsidR="0064541D" w:rsidRPr="000209F6" w:rsidRDefault="00752F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DA78A" w:rsidR="0064541D" w:rsidRPr="000209F6" w:rsidRDefault="00752F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5C0CB0" w:rsidR="0064541D" w:rsidRPr="000209F6" w:rsidRDefault="00752F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E7D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CAF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F46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344C60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173CFF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01E8CC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B12B26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653CBB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7581A5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280E8F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2B31F6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4006A7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F09DD0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94D5BF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83F3E9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DD4DDF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879840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502FB3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A5D46C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1F3E45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652D49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A69AA2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981F05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9FC118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83432C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CD672E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CA0CC7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6A24CB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82727F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363BD2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A550AE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05E458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DD430C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6C117E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E7D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894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65F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3D9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53A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E82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C74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CB4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5AD79C" w:rsidR="0064541D" w:rsidRPr="0064541D" w:rsidRDefault="00752F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B5A9D7" w:rsidR="00AB6BA8" w:rsidRPr="000209F6" w:rsidRDefault="00752F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71B4A1" w:rsidR="00AB6BA8" w:rsidRPr="000209F6" w:rsidRDefault="00752F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7032B8" w:rsidR="00AB6BA8" w:rsidRPr="000209F6" w:rsidRDefault="00752F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E64E64" w:rsidR="00AB6BA8" w:rsidRPr="000209F6" w:rsidRDefault="00752F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C3E588" w:rsidR="00AB6BA8" w:rsidRPr="000209F6" w:rsidRDefault="00752F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62B4DA" w:rsidR="00AB6BA8" w:rsidRPr="000209F6" w:rsidRDefault="00752F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19C8FD" w:rsidR="00AB6BA8" w:rsidRPr="000209F6" w:rsidRDefault="00752F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B30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626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0D3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BF3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E57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7FA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1CE0BD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7C4E23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AFEA02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788ED9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7E4569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407247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836915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FBB8EB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847135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1E62E8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6DF342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379798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B59BC1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505061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AFE911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0B5AAA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3F6CF6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A45293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C77A6B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DCE508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4596D8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346907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6F8CCD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E2B54A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B6E563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BA14AD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74022B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DE280C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6903A1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4A3186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CC8176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8F9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002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948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843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30C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E2EE96" w:rsidR="0064541D" w:rsidRPr="0064541D" w:rsidRDefault="00752F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6419CF" w:rsidR="00AB6BA8" w:rsidRPr="000209F6" w:rsidRDefault="00752F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0582C1" w:rsidR="00AB6BA8" w:rsidRPr="000209F6" w:rsidRDefault="00752F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04651C" w:rsidR="00AB6BA8" w:rsidRPr="000209F6" w:rsidRDefault="00752F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AAB05E" w:rsidR="00AB6BA8" w:rsidRPr="000209F6" w:rsidRDefault="00752F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0C7013" w:rsidR="00AB6BA8" w:rsidRPr="000209F6" w:rsidRDefault="00752F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B926F6" w:rsidR="00AB6BA8" w:rsidRPr="000209F6" w:rsidRDefault="00752F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46D5D6" w:rsidR="00AB6BA8" w:rsidRPr="000209F6" w:rsidRDefault="00752F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2FA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EE2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3834F1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CC54B9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B6B188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A43A98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7043B1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92F2EE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1DC8D9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9398B6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C76E39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7048AD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FD5299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84C3CD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4DF70C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275B09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8E7B25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9FB23F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1DC672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0FC091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596511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DD7457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DC6CBE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D5D2B0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B53C01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C5C4DD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AC00FC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A7FE58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8B711D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D11378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77E10D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69EBA6" w:rsidR="0064541D" w:rsidRPr="0064541D" w:rsidRDefault="00752F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820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50C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C9E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F36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072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E62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B2F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70A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0E8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B65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7F0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134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9D1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E82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04A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1A6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7E9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8AA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8BA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C56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345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7BD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359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B55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45F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B4F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B97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49D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2F2B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