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BBEA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2FF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2FF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701C58A" w:rsidR="001F5B4C" w:rsidRPr="006F740C" w:rsidRDefault="00002F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CE3CA5" w:rsidR="005F75C4" w:rsidRPr="0064541D" w:rsidRDefault="00002F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D2780" w:rsidR="0064541D" w:rsidRPr="000209F6" w:rsidRDefault="00002F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4F250" w:rsidR="0064541D" w:rsidRPr="000209F6" w:rsidRDefault="00002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B4F7D" w:rsidR="0064541D" w:rsidRPr="000209F6" w:rsidRDefault="00002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45E4E" w:rsidR="0064541D" w:rsidRPr="000209F6" w:rsidRDefault="00002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0D3CC" w:rsidR="0064541D" w:rsidRPr="000209F6" w:rsidRDefault="00002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5FCFA" w:rsidR="0064541D" w:rsidRPr="000209F6" w:rsidRDefault="00002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740EEB" w:rsidR="0064541D" w:rsidRPr="000209F6" w:rsidRDefault="00002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5BE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711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FE3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992984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666BF0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E034C1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08C750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B72D5E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647BE5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546A6C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DA30D1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5D3F9E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D106D6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BD5F03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816ABC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A9E224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321F3C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610F34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AF2B6B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00B7B1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3F71C6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378072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7DF709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FF7183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206D0A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F5210C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4BBCC6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9A0D59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1EB056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B616D2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4CBCF5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021A04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C2ECFB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65A997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27B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70E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C98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31F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1D0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E6E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8A6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5E6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F6AEB2" w:rsidR="0064541D" w:rsidRPr="0064541D" w:rsidRDefault="00002F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B8F8A2" w:rsidR="00AB6BA8" w:rsidRPr="000209F6" w:rsidRDefault="0000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72D155" w:rsidR="00AB6BA8" w:rsidRPr="000209F6" w:rsidRDefault="0000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5A5C0B" w:rsidR="00AB6BA8" w:rsidRPr="000209F6" w:rsidRDefault="0000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06C345" w:rsidR="00AB6BA8" w:rsidRPr="000209F6" w:rsidRDefault="0000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7233CA" w:rsidR="00AB6BA8" w:rsidRPr="000209F6" w:rsidRDefault="0000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AF71B7" w:rsidR="00AB6BA8" w:rsidRPr="000209F6" w:rsidRDefault="0000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C096C4" w:rsidR="00AB6BA8" w:rsidRPr="000209F6" w:rsidRDefault="0000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0EF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921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73D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9CB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6FE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98B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D0E33F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D72543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1A9024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0760DB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D43B5B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2F2FDF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B2F6C2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4B76D8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42B3C3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9D6BF8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4DE3FB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0D4AE1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DEC662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CBBB68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BDF700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A6CCBE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B25D29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655BC7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281321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373EAE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42BF12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BDBBE0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3EDA99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5693E9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8DD72B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2499F9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773C25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E7E63E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73B610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16AECA" w:rsidR="0064541D" w:rsidRPr="00002FF1" w:rsidRDefault="00002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FF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5C1E58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04C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4C2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383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B52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771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CF8632" w:rsidR="0064541D" w:rsidRPr="0064541D" w:rsidRDefault="00002F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0115AB" w:rsidR="00AB6BA8" w:rsidRPr="000209F6" w:rsidRDefault="0000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1E4B9D" w:rsidR="00AB6BA8" w:rsidRPr="000209F6" w:rsidRDefault="0000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76B36A" w:rsidR="00AB6BA8" w:rsidRPr="000209F6" w:rsidRDefault="0000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27AAC8" w:rsidR="00AB6BA8" w:rsidRPr="000209F6" w:rsidRDefault="0000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B0ECA7" w:rsidR="00AB6BA8" w:rsidRPr="000209F6" w:rsidRDefault="0000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C93A65" w:rsidR="00AB6BA8" w:rsidRPr="000209F6" w:rsidRDefault="0000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3A2770" w:rsidR="00AB6BA8" w:rsidRPr="000209F6" w:rsidRDefault="0000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C84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91D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401E35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55E6EE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1DC45E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0CACA2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9800DF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0817ED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9E469F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22DD27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5B8468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2302EB" w:rsidR="0064541D" w:rsidRPr="00002FF1" w:rsidRDefault="00002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F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358332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C65E5D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B40EA6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90FEB3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EC98D3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0AB1E0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53A544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DB0E3E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D7EA38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ACE3BB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3C4991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46C7A4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90E24F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9F4953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AFC02B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884780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62D641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9282A9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A34D10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64C177" w:rsidR="0064541D" w:rsidRPr="0064541D" w:rsidRDefault="0000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5EE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70B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04E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796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E66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714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AA4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A6A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66E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BF0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89F2C7" w:rsidR="00113533" w:rsidRPr="0030502F" w:rsidRDefault="00002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Late Summer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56C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58A733" w:rsidR="00113533" w:rsidRPr="0030502F" w:rsidRDefault="00002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D51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4D6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C8F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3D9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822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989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632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3D1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C79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54E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A8E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BDB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07C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C1F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875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F1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