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4D9F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0B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0BF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ACF4ED4" w:rsidR="001F5B4C" w:rsidRPr="006F740C" w:rsidRDefault="001A0B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B835A5" w:rsidR="005F75C4" w:rsidRPr="0064541D" w:rsidRDefault="001A0B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34B97" w:rsidR="0064541D" w:rsidRPr="000209F6" w:rsidRDefault="001A0B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2466D" w:rsidR="0064541D" w:rsidRPr="000209F6" w:rsidRDefault="001A0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71BE0" w:rsidR="0064541D" w:rsidRPr="000209F6" w:rsidRDefault="001A0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2FEDF" w:rsidR="0064541D" w:rsidRPr="000209F6" w:rsidRDefault="001A0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CFC8E" w:rsidR="0064541D" w:rsidRPr="000209F6" w:rsidRDefault="001A0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E33D8" w:rsidR="0064541D" w:rsidRPr="000209F6" w:rsidRDefault="001A0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A1974A" w:rsidR="0064541D" w:rsidRPr="000209F6" w:rsidRDefault="001A0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20F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A2B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299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E9E280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8CB8C8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4A5588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7EA046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15150E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0F7105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D8750D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0ABD6F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8A1E05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D94E5D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215A62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6D4565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F4A8A9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328272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9C9997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94D96E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6E7B39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112FCD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4EFED8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BD1336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7335BA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3ECA7F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5FC4BD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14A516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F63665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9A1CCE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EB8D3B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A49EFF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C377AF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F052A8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A08435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FCA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59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DEE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50C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A6D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BE4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D26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C4D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3B774" w:rsidR="0064541D" w:rsidRPr="0064541D" w:rsidRDefault="001A0B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07647C" w:rsidR="00AB6BA8" w:rsidRPr="000209F6" w:rsidRDefault="001A0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C2121F" w:rsidR="00AB6BA8" w:rsidRPr="000209F6" w:rsidRDefault="001A0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828C55" w:rsidR="00AB6BA8" w:rsidRPr="000209F6" w:rsidRDefault="001A0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894E0D" w:rsidR="00AB6BA8" w:rsidRPr="000209F6" w:rsidRDefault="001A0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E37EAA" w:rsidR="00AB6BA8" w:rsidRPr="000209F6" w:rsidRDefault="001A0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8AFD18" w:rsidR="00AB6BA8" w:rsidRPr="000209F6" w:rsidRDefault="001A0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813FBE" w:rsidR="00AB6BA8" w:rsidRPr="000209F6" w:rsidRDefault="001A0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1E7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1FB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2E0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DEF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AF0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0DC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9F1BD9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7C9C27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35DEB9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505657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1069FC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993FA4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34B07E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53FC5C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E3B62E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DCC32B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589404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BA5FF6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2507AD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20391B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B72ED8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F09FD0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62148A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68598F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D4B9B0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414810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B5B763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E82A6F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B00C1D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A58406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D24B87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C5C777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393D35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432EA3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444B08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98649C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214EA3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D29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10D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443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9B7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2EC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200308" w:rsidR="0064541D" w:rsidRPr="0064541D" w:rsidRDefault="001A0B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B5DF06" w:rsidR="00AB6BA8" w:rsidRPr="000209F6" w:rsidRDefault="001A0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8BE32D" w:rsidR="00AB6BA8" w:rsidRPr="000209F6" w:rsidRDefault="001A0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57F3C2" w:rsidR="00AB6BA8" w:rsidRPr="000209F6" w:rsidRDefault="001A0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10FC4B" w:rsidR="00AB6BA8" w:rsidRPr="000209F6" w:rsidRDefault="001A0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9F06F4" w:rsidR="00AB6BA8" w:rsidRPr="000209F6" w:rsidRDefault="001A0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B7FCB8" w:rsidR="00AB6BA8" w:rsidRPr="000209F6" w:rsidRDefault="001A0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E7E42B" w:rsidR="00AB6BA8" w:rsidRPr="000209F6" w:rsidRDefault="001A0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8EC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93A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AF8706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7BA255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0FDEB8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34838C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AB286D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763482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A9E44B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0469EE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EA5C0F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994731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1A3F03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42778B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81F66C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1B6FC1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FC3019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5C1863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ABE480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35C24B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8D3778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3F3CF5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E58EA3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7BDEB1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87798F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BD1E07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C65F16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8066AD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467B0B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90BA86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6E21DF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AC9112" w:rsidR="0064541D" w:rsidRPr="0064541D" w:rsidRDefault="001A0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465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022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FAD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EF3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91F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E38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BDD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B74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0A6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A9A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A42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0E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EEF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AA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20A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4C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2EB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4D6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0BF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02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E84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A0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281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ECD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65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DCC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32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D7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BF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