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5D8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23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23B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C4A6D5" w:rsidR="001F5B4C" w:rsidRPr="006F740C" w:rsidRDefault="006A23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50641" w:rsidR="005F75C4" w:rsidRPr="0064541D" w:rsidRDefault="006A23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CCA54" w:rsidR="0064541D" w:rsidRPr="000209F6" w:rsidRDefault="006A23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6BE93" w:rsidR="0064541D" w:rsidRPr="000209F6" w:rsidRDefault="006A2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B9D77" w:rsidR="0064541D" w:rsidRPr="000209F6" w:rsidRDefault="006A2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3D817" w:rsidR="0064541D" w:rsidRPr="000209F6" w:rsidRDefault="006A2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533C8" w:rsidR="0064541D" w:rsidRPr="000209F6" w:rsidRDefault="006A2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60740" w:rsidR="0064541D" w:rsidRPr="000209F6" w:rsidRDefault="006A2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AADB8" w:rsidR="0064541D" w:rsidRPr="000209F6" w:rsidRDefault="006A23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78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1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1E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1349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6C94FC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7EF0F4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7DE8CA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F6870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DCA408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80149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CA85E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E77E9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2EF6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596C6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8AAE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21015D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37BE0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F943F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A0966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18DFE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121D2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F3212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C96F9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84689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FF46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924B36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DDF19B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81C6A" w:rsidR="0064541D" w:rsidRPr="006A23B6" w:rsidRDefault="006A2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B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96996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D03822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B0D8C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E0F350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6EA5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EF95A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4E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3FC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5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70E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D0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E7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E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3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57F61" w:rsidR="0064541D" w:rsidRPr="0064541D" w:rsidRDefault="006A2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7D669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2A6160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2E647D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67E017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18D2F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9155E8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F7FA0" w:rsidR="00AB6BA8" w:rsidRPr="000209F6" w:rsidRDefault="006A23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DF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8B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B2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59D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B9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DB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0723D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45F79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73F9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72D00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F657E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824606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F71BDE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F279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51628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03ECF6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5489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7A39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99840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45D46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DAEF22" w:rsidR="0064541D" w:rsidRPr="006A23B6" w:rsidRDefault="006A2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B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1F001B" w:rsidR="0064541D" w:rsidRPr="006A23B6" w:rsidRDefault="006A23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3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925AB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B90E0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8856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EF33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69A1AD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7B39ED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D9273D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204F2B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0E08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917F8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155EE9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998CE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CF73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4EC00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1E4ADB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2A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9D6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A58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7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7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5DF62" w:rsidR="0064541D" w:rsidRPr="0064541D" w:rsidRDefault="006A23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6F05FB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BB5467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24EDFA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BF1655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8A7CD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4852F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301661" w:rsidR="00AB6BA8" w:rsidRPr="000209F6" w:rsidRDefault="006A23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80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F4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D39BA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DDD24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A6D6F2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42D8B0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67BB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47174A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809E4F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61BE4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609F2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C19819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DC92EB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D75F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40976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7CC1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20630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E11AA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EE2E96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1F9C6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45B6E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8B71B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4A16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237257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EFDE35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72002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78133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09F4B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32159A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B33A4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4B84C1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754FB2" w:rsidR="0064541D" w:rsidRPr="0064541D" w:rsidRDefault="006A23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F5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8AE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815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FBC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647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40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8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8D6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4A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A9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6658B" w:rsidR="00113533" w:rsidRPr="0030502F" w:rsidRDefault="006A2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96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FCD18" w:rsidR="00113533" w:rsidRPr="0030502F" w:rsidRDefault="006A2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07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D3CFE" w:rsidR="00113533" w:rsidRPr="0030502F" w:rsidRDefault="006A23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9F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0B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E9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3C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50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AD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17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C2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4A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65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A3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5C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7B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23B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