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2214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704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704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EF854C7" w:rsidR="001F5B4C" w:rsidRPr="006F740C" w:rsidRDefault="009D70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0C8398" w:rsidR="005F75C4" w:rsidRPr="0064541D" w:rsidRDefault="009D70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D7285" w:rsidR="0064541D" w:rsidRPr="000209F6" w:rsidRDefault="009D70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9601D" w:rsidR="0064541D" w:rsidRPr="000209F6" w:rsidRDefault="009D7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C2D44" w:rsidR="0064541D" w:rsidRPr="000209F6" w:rsidRDefault="009D7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4E7A9" w:rsidR="0064541D" w:rsidRPr="000209F6" w:rsidRDefault="009D7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BCE02" w:rsidR="0064541D" w:rsidRPr="000209F6" w:rsidRDefault="009D7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0AE60" w:rsidR="0064541D" w:rsidRPr="000209F6" w:rsidRDefault="009D7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F646AB" w:rsidR="0064541D" w:rsidRPr="000209F6" w:rsidRDefault="009D70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4F3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5AC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8DE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47C1E6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B883C4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5F45EA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C7A8BD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8AB9A4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5B4072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DDECC7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CB7B14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C6E612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D80907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F6EDA8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54DDE3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A6616C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BA6467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0F6DC8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E3362A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EB6F35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D93D9A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EF8904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C56A14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7EAA27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89BEC8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69D551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6E243C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37396B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E286F7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618287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AF4B18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8A6955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F7DE61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49552A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54E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11E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52D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0B9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B7A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532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D89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FED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0A96F" w:rsidR="0064541D" w:rsidRPr="0064541D" w:rsidRDefault="009D70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1B43F6" w:rsidR="00AB6BA8" w:rsidRPr="000209F6" w:rsidRDefault="009D7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D6168C" w:rsidR="00AB6BA8" w:rsidRPr="000209F6" w:rsidRDefault="009D7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C323C7" w:rsidR="00AB6BA8" w:rsidRPr="000209F6" w:rsidRDefault="009D7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87442A" w:rsidR="00AB6BA8" w:rsidRPr="000209F6" w:rsidRDefault="009D7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AC167D" w:rsidR="00AB6BA8" w:rsidRPr="000209F6" w:rsidRDefault="009D7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3EAB41" w:rsidR="00AB6BA8" w:rsidRPr="000209F6" w:rsidRDefault="009D7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3DD944" w:rsidR="00AB6BA8" w:rsidRPr="000209F6" w:rsidRDefault="009D70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B86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389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25F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81E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49E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8CC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C9B4E5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3F275B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3D2A31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F90524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2BF12E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BB743A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1E39B4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52BE38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BCBA6F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4FF9DB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91E543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00A641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B63A57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03B74A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153531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C01AD6" w:rsidR="0064541D" w:rsidRPr="009D7042" w:rsidRDefault="009D70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04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7E735E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558DC6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E70E7F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719491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5108B7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F59FE0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9AEAF4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74425D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424AA1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BF8F46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EC10F3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524CF4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4577DA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8EF354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30BB0A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845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D42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9C2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470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0F6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04CD91" w:rsidR="0064541D" w:rsidRPr="0064541D" w:rsidRDefault="009D70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7A756F" w:rsidR="00AB6BA8" w:rsidRPr="000209F6" w:rsidRDefault="009D7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61EFAD" w:rsidR="00AB6BA8" w:rsidRPr="000209F6" w:rsidRDefault="009D7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D6B6AF" w:rsidR="00AB6BA8" w:rsidRPr="000209F6" w:rsidRDefault="009D7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FA1C20" w:rsidR="00AB6BA8" w:rsidRPr="000209F6" w:rsidRDefault="009D7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DBAB8B" w:rsidR="00AB6BA8" w:rsidRPr="000209F6" w:rsidRDefault="009D7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71EC50" w:rsidR="00AB6BA8" w:rsidRPr="000209F6" w:rsidRDefault="009D7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FAD49F" w:rsidR="00AB6BA8" w:rsidRPr="000209F6" w:rsidRDefault="009D70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348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F33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25123D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8AE088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C048DA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5319F8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D284EB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56ADC2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66D4F3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066B4F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DDD755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2DE233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3E0A09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9DE592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1F47DB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342B89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8D3047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5321E4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6643EE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E3ECB7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9FA8DC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CD58C9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1C2A90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DE56AA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3A77B0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DE4BC7" w:rsidR="0064541D" w:rsidRPr="009D7042" w:rsidRDefault="009D70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0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D5274A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F63DB9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7DADD4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6CCEA1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B13015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F1D6C1" w:rsidR="0064541D" w:rsidRPr="0064541D" w:rsidRDefault="009D70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C87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A69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6B0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2B7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4B3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137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F50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AD1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DD6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7E5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B40478" w:rsidR="00113533" w:rsidRPr="0030502F" w:rsidRDefault="009D70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F14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E943BC" w:rsidR="00113533" w:rsidRPr="0030502F" w:rsidRDefault="009D70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1B4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794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54A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D7F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1F7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71B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398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288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A2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56E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85C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2DE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578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14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35F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7042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