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D194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0B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0BE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D2479C2" w:rsidR="001F5B4C" w:rsidRPr="006F740C" w:rsidRDefault="00DD0B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C7B1FC" w:rsidR="005F75C4" w:rsidRPr="0064541D" w:rsidRDefault="00DD0B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D7AA2" w:rsidR="0064541D" w:rsidRPr="000209F6" w:rsidRDefault="00DD0B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64BEB" w:rsidR="0064541D" w:rsidRPr="000209F6" w:rsidRDefault="00DD0B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2BA43" w:rsidR="0064541D" w:rsidRPr="000209F6" w:rsidRDefault="00DD0B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F4C7C" w:rsidR="0064541D" w:rsidRPr="000209F6" w:rsidRDefault="00DD0B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DB79E" w:rsidR="0064541D" w:rsidRPr="000209F6" w:rsidRDefault="00DD0B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981A1" w:rsidR="0064541D" w:rsidRPr="000209F6" w:rsidRDefault="00DD0B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75E032" w:rsidR="0064541D" w:rsidRPr="000209F6" w:rsidRDefault="00DD0B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BE8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06F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DD8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7B134D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F241D3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6F09C8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C9458C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C9FD30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E478B4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D625B4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B4C1B1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8513BD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1CE741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D97837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DEB9BA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8F8FC5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D67B15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914AB6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A6D61A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63E3A3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147FB4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A02844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C430DF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9E9D90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699B36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23D449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94B14C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E220E9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CE7C7A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822CF9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47256D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1EB10E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BEB852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82CA07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8D4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BCE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F6A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1F8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AF3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570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973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C86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942603" w:rsidR="0064541D" w:rsidRPr="0064541D" w:rsidRDefault="00DD0B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FD3432" w:rsidR="00AB6BA8" w:rsidRPr="000209F6" w:rsidRDefault="00DD0B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9D98CA" w:rsidR="00AB6BA8" w:rsidRPr="000209F6" w:rsidRDefault="00DD0B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0668C2" w:rsidR="00AB6BA8" w:rsidRPr="000209F6" w:rsidRDefault="00DD0B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F58AD3" w:rsidR="00AB6BA8" w:rsidRPr="000209F6" w:rsidRDefault="00DD0B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AE1CB1" w:rsidR="00AB6BA8" w:rsidRPr="000209F6" w:rsidRDefault="00DD0B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032807" w:rsidR="00AB6BA8" w:rsidRPr="000209F6" w:rsidRDefault="00DD0B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FD070B" w:rsidR="00AB6BA8" w:rsidRPr="000209F6" w:rsidRDefault="00DD0B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B37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99B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A92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762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1F1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C52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A0E0A2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E01A4C" w:rsidR="0064541D" w:rsidRPr="00DD0BE3" w:rsidRDefault="00DD0B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90608D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A53250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2AE28C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7B4838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8D75B9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BF65A7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F43A29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C202BD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9C9C8C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CAE13A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A7F833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A43E82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4FD914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5CA597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1DDDBF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73D965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FD67A2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55C9BB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D50902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F1AEC5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7FDA3E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CEC890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86074F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19576A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F4D5A0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015B38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AFF5C3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126127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F98ED5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E93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B1A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46A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9D8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427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00437" w:rsidR="0064541D" w:rsidRPr="0064541D" w:rsidRDefault="00DD0B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D5C504" w:rsidR="00AB6BA8" w:rsidRPr="000209F6" w:rsidRDefault="00DD0B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36A164" w:rsidR="00AB6BA8" w:rsidRPr="000209F6" w:rsidRDefault="00DD0B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029860" w:rsidR="00AB6BA8" w:rsidRPr="000209F6" w:rsidRDefault="00DD0B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4CCAC0" w:rsidR="00AB6BA8" w:rsidRPr="000209F6" w:rsidRDefault="00DD0B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844CCD" w:rsidR="00AB6BA8" w:rsidRPr="000209F6" w:rsidRDefault="00DD0B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C6DAD1" w:rsidR="00AB6BA8" w:rsidRPr="000209F6" w:rsidRDefault="00DD0B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01EBE6" w:rsidR="00AB6BA8" w:rsidRPr="000209F6" w:rsidRDefault="00DD0B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BB6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29C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9BEA1D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FA08DC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4FB390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CFA4FC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CF1855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F31291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5D3F8F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7EC2A5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479E2C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8FAC8B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60DAFB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CDEB13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15C27D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7E619D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D8BEEF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E0935F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43750A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33A203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94CDA5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6D6468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1B19EC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8FD779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953C88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7307CC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432F37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1CE72D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12B934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A47CF6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345CA8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51CB16" w:rsidR="0064541D" w:rsidRPr="0064541D" w:rsidRDefault="00DD0B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E8C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EB2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4D2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27D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685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6D9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775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CCF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382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47E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D6368" w:rsidR="00113533" w:rsidRPr="0030502F" w:rsidRDefault="00DD0B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3A9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6E3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9FC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EFD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8D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F5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B4B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E78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F6A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590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F65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851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E65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5B3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2E0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5C0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3C1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0BE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