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550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13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13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7A922C" w:rsidR="001F5B4C" w:rsidRPr="006F740C" w:rsidRDefault="00B213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32DEB" w:rsidR="005F75C4" w:rsidRPr="0064541D" w:rsidRDefault="00B213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E09A3" w:rsidR="0064541D" w:rsidRPr="000209F6" w:rsidRDefault="00B213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DF697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778FE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A21C8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B753B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7E1C7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8FEEF8" w:rsidR="0064541D" w:rsidRPr="000209F6" w:rsidRDefault="00B213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9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F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9A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09AC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77A4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2A4080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2850F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B67C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0E1D77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B85BB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4A4C4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B214B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2089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12977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CD31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737FA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1E7C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A801E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45206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06E34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3D4CF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FB011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7DA0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448F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47D44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28BE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3C3522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481BF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07264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E2C203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723B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6B1A7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57868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436EF7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4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785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AC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193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81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C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7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88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32C40" w:rsidR="0064541D" w:rsidRPr="0064541D" w:rsidRDefault="00B213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B45E26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21668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41CE6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6AD67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A79518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BB27F8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1EA61" w:rsidR="00AB6BA8" w:rsidRPr="000209F6" w:rsidRDefault="00B213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63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8B4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C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EE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6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34F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A14C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F69DC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CA59C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FCE7CA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FAD7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4BECE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F25D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D7AD0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FB0DD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47DEEB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8431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D6F6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86065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78507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1D9844" w:rsidR="0064541D" w:rsidRPr="00B2135F" w:rsidRDefault="00B213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3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944CD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4E70F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A524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4935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5EBBEC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5E3F5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98C44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5EECB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6BEC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655E3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DE07F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8B77C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C72727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3FDB3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59BD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D8A1D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5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26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4DC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2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5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6AB5E" w:rsidR="0064541D" w:rsidRPr="0064541D" w:rsidRDefault="00B213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3478B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E1D4CA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0A7DB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08DFB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59D41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EF7681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497AB" w:rsidR="00AB6BA8" w:rsidRPr="000209F6" w:rsidRDefault="00B213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4A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6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1B0E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BE45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F61EAB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F5A40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88BF39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A21FC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1124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7B1994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1FD03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BBF1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671D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17770E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55CD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D10226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3999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DB66C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46E67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C7DD1B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AC315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98A82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19C9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C5CF3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003513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8E9D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0EAC8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25148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07C00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450B1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03CCA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868BDD" w:rsidR="0064541D" w:rsidRPr="0064541D" w:rsidRDefault="00B213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06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C3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522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EA9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7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F6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1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F3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F6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46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996CD" w:rsidR="00113533" w:rsidRPr="0030502F" w:rsidRDefault="00B213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AF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BE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E8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6C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A4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5E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78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37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C8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DE9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E4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A7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85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14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6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34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36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135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