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FF8F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31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317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A14B75A" w:rsidR="001F5B4C" w:rsidRPr="006F740C" w:rsidRDefault="00F631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0BB879" w:rsidR="005F75C4" w:rsidRPr="0064541D" w:rsidRDefault="00F631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E6F37" w:rsidR="0064541D" w:rsidRPr="000209F6" w:rsidRDefault="00F631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0AC0C" w:rsidR="0064541D" w:rsidRPr="000209F6" w:rsidRDefault="00F6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6E37C" w:rsidR="0064541D" w:rsidRPr="000209F6" w:rsidRDefault="00F6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63C91" w:rsidR="0064541D" w:rsidRPr="000209F6" w:rsidRDefault="00F6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7EBB5" w:rsidR="0064541D" w:rsidRPr="000209F6" w:rsidRDefault="00F6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AE938" w:rsidR="0064541D" w:rsidRPr="000209F6" w:rsidRDefault="00F6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A3D5F5" w:rsidR="0064541D" w:rsidRPr="000209F6" w:rsidRDefault="00F631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1B2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FA6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9C5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C9809E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E7713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56DBF5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3BB578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FDF72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AE1B66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99E9EB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734667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FF17B4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9BC2A7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B32770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34FEEE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D29FB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327F3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19F6E9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195D2B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67DB6A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AF896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59A6ED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9838D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158AFD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E85B81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B4F842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0D6BB5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4E75AE" w:rsidR="0064541D" w:rsidRPr="00F6317D" w:rsidRDefault="00F63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17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D4BE85" w:rsidR="0064541D" w:rsidRPr="00F6317D" w:rsidRDefault="00F63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1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40C0B4" w:rsidR="0064541D" w:rsidRPr="00F6317D" w:rsidRDefault="00F631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1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7FF086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F3EDA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0ABEA6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3E807D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D43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BDA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49C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0D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478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B14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48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17A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F33140" w:rsidR="0064541D" w:rsidRPr="0064541D" w:rsidRDefault="00F631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94A5A1" w:rsidR="00AB6BA8" w:rsidRPr="000209F6" w:rsidRDefault="00F6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DCC6E4" w:rsidR="00AB6BA8" w:rsidRPr="000209F6" w:rsidRDefault="00F6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625B0E" w:rsidR="00AB6BA8" w:rsidRPr="000209F6" w:rsidRDefault="00F6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5B0FDF" w:rsidR="00AB6BA8" w:rsidRPr="000209F6" w:rsidRDefault="00F6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5B2B46" w:rsidR="00AB6BA8" w:rsidRPr="000209F6" w:rsidRDefault="00F6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9F1360" w:rsidR="00AB6BA8" w:rsidRPr="000209F6" w:rsidRDefault="00F6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F80E7" w:rsidR="00AB6BA8" w:rsidRPr="000209F6" w:rsidRDefault="00F631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D99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0DC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001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D60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97B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035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649517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C08EA9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E2547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4EE17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94E510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0B7EF9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601362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6D26F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79BE90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F8B705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B8B9F7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8992C0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C8C838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2251BF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A47334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7116E1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C6B97B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83209F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FD01F7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31DE9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ECDEE6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8DFD2F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4C873F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159135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79B9D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A7017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5A030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44044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FAF97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D2F80D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3B4CC8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FD4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F61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38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09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254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930A0" w:rsidR="0064541D" w:rsidRPr="0064541D" w:rsidRDefault="00F631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D5BBA4" w:rsidR="00AB6BA8" w:rsidRPr="000209F6" w:rsidRDefault="00F6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E4D32" w:rsidR="00AB6BA8" w:rsidRPr="000209F6" w:rsidRDefault="00F6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40D1CF" w:rsidR="00AB6BA8" w:rsidRPr="000209F6" w:rsidRDefault="00F6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981B0C" w:rsidR="00AB6BA8" w:rsidRPr="000209F6" w:rsidRDefault="00F6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458CF2" w:rsidR="00AB6BA8" w:rsidRPr="000209F6" w:rsidRDefault="00F6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FBFF80" w:rsidR="00AB6BA8" w:rsidRPr="000209F6" w:rsidRDefault="00F6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958AA4" w:rsidR="00AB6BA8" w:rsidRPr="000209F6" w:rsidRDefault="00F631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29E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FEA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E3305E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BD1E56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8C4F94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C0C55A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E61D11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D8A4F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9DA449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80A200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28C1FB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5F22D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196F7A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929DF5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B6959F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2CB17B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7CDAB1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4256AA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D2C24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0DBB3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563B7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605909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EC4FD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BA5EE4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F660F8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CEC8A1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1ABF8C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51E936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899903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1E14C0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2C27C6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886A7A" w:rsidR="0064541D" w:rsidRPr="0064541D" w:rsidRDefault="00F631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697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2BC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CCD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DFC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CC7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2BE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4B4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1D7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2EF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F32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DD76B" w:rsidR="00113533" w:rsidRPr="0030502F" w:rsidRDefault="00F63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08C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3A65E3" w:rsidR="00113533" w:rsidRPr="0030502F" w:rsidRDefault="00F63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37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2B27F5" w:rsidR="00113533" w:rsidRPr="0030502F" w:rsidRDefault="00F631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222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AA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89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AC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FC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57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D13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99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ABF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19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3D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231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8E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