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8C56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5D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5D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BF4422" w:rsidR="001F5B4C" w:rsidRPr="006F740C" w:rsidRDefault="001B5D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8C32C" w:rsidR="005F75C4" w:rsidRPr="0064541D" w:rsidRDefault="001B5D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5B985" w:rsidR="0064541D" w:rsidRPr="000209F6" w:rsidRDefault="001B5D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1697E" w:rsidR="0064541D" w:rsidRPr="000209F6" w:rsidRDefault="001B5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0DED5" w:rsidR="0064541D" w:rsidRPr="000209F6" w:rsidRDefault="001B5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4FBC7" w:rsidR="0064541D" w:rsidRPr="000209F6" w:rsidRDefault="001B5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3866D" w:rsidR="0064541D" w:rsidRPr="000209F6" w:rsidRDefault="001B5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369E4" w:rsidR="0064541D" w:rsidRPr="000209F6" w:rsidRDefault="001B5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06CE82" w:rsidR="0064541D" w:rsidRPr="000209F6" w:rsidRDefault="001B5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36E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C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738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A8DE6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8E569E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8F373F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82496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6F1015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8577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9352C8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57E51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43B103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459AF6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65DD7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F6173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7E9D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083A7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69001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25BA21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809BB2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D152A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133DAF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8CDF7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5689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C7BC8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E260B6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CB7962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36DE5" w:rsidR="0064541D" w:rsidRPr="001B5D74" w:rsidRDefault="001B5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D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10CE10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B9A2B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0EDF0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316C71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F2D15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C373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01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A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6A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C5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78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549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6D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D8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FF264" w:rsidR="0064541D" w:rsidRPr="0064541D" w:rsidRDefault="001B5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0A2E48" w:rsidR="00AB6BA8" w:rsidRPr="000209F6" w:rsidRDefault="001B5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138E74" w:rsidR="00AB6BA8" w:rsidRPr="000209F6" w:rsidRDefault="001B5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B46AD" w:rsidR="00AB6BA8" w:rsidRPr="000209F6" w:rsidRDefault="001B5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C69E46" w:rsidR="00AB6BA8" w:rsidRPr="000209F6" w:rsidRDefault="001B5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61B58" w:rsidR="00AB6BA8" w:rsidRPr="000209F6" w:rsidRDefault="001B5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7BC8D4" w:rsidR="00AB6BA8" w:rsidRPr="000209F6" w:rsidRDefault="001B5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DA7F61" w:rsidR="00AB6BA8" w:rsidRPr="000209F6" w:rsidRDefault="001B5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6D4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91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38A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DA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E06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B36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826BF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D52548" w:rsidR="0064541D" w:rsidRPr="001B5D74" w:rsidRDefault="001B5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D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BECB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9AFB2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CD2D7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287CFE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5CE256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36935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54EBF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93DE64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3AAA4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783C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D2DDD1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FD7B27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9BE768" w:rsidR="0064541D" w:rsidRPr="001B5D74" w:rsidRDefault="001B5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D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064C40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74BA8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65F9C5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50102F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08A80B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29BFDB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B0E73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93DB6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13FB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F1AF3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1AA890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34416E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F10E96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637A32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40D5F8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0FA9D3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F2C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0EA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225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98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10A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7D4AD" w:rsidR="0064541D" w:rsidRPr="0064541D" w:rsidRDefault="001B5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F3C35" w:rsidR="00AB6BA8" w:rsidRPr="000209F6" w:rsidRDefault="001B5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C50E08" w:rsidR="00AB6BA8" w:rsidRPr="000209F6" w:rsidRDefault="001B5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7C5D5" w:rsidR="00AB6BA8" w:rsidRPr="000209F6" w:rsidRDefault="001B5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E6D8DF" w:rsidR="00AB6BA8" w:rsidRPr="000209F6" w:rsidRDefault="001B5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D47B5C" w:rsidR="00AB6BA8" w:rsidRPr="000209F6" w:rsidRDefault="001B5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2879D8" w:rsidR="00AB6BA8" w:rsidRPr="000209F6" w:rsidRDefault="001B5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1FB4CC" w:rsidR="00AB6BA8" w:rsidRPr="000209F6" w:rsidRDefault="001B5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3F6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97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DD7440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37566F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846F98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A090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F78AC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BAB4C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3CD7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7F66C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5BDBA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33E9B2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07527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AB88D7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D7D4D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946B91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D227E" w:rsidR="0064541D" w:rsidRPr="001B5D74" w:rsidRDefault="001B5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D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F60B9C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E50939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8E3D2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BE20D4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2E6FB3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D8E3B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C5E86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A12437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01DD8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61824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9F81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94B6C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CA0EA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9C9D5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1DFEBD" w:rsidR="0064541D" w:rsidRPr="0064541D" w:rsidRDefault="001B5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29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1BA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E06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B71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D2D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44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1BD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54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11E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060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8E27B" w:rsidR="00113533" w:rsidRPr="0030502F" w:rsidRDefault="001B5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44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FEAD4" w:rsidR="00113533" w:rsidRPr="0030502F" w:rsidRDefault="001B5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A3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6A226" w:rsidR="00113533" w:rsidRPr="0030502F" w:rsidRDefault="001B5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F2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D7C4C" w:rsidR="00113533" w:rsidRPr="0030502F" w:rsidRDefault="001B5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F6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A6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30A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0E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B8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AA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24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2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F6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08C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AE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5D7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