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3B1E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1B0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1B0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4E3412" w:rsidR="001F5B4C" w:rsidRPr="006F740C" w:rsidRDefault="00261B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9F1E91" w:rsidR="005F75C4" w:rsidRPr="0064541D" w:rsidRDefault="00261B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08384" w:rsidR="0064541D" w:rsidRPr="000209F6" w:rsidRDefault="00261B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9AE07" w:rsidR="0064541D" w:rsidRPr="000209F6" w:rsidRDefault="00261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DBF79" w:rsidR="0064541D" w:rsidRPr="000209F6" w:rsidRDefault="00261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B1611" w:rsidR="0064541D" w:rsidRPr="000209F6" w:rsidRDefault="00261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3EC34" w:rsidR="0064541D" w:rsidRPr="000209F6" w:rsidRDefault="00261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E0D16" w:rsidR="0064541D" w:rsidRPr="000209F6" w:rsidRDefault="00261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E23E13" w:rsidR="0064541D" w:rsidRPr="000209F6" w:rsidRDefault="00261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EFB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8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E3D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89CB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0609D8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C821E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8E4C3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0A871F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135FB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652F65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2E343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FA0148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583F72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D894D4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2663AF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AF8BF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A2EB52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D9B810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55BE17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5314AA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9A6EB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1D398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795E82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1A83FF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2D6A3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0A977E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059B9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69658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2F7D4B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E2FA8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E24B79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830A4D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2F5503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33F035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92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6E0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01F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878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97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E46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0DE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BDC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8E96AD" w:rsidR="0064541D" w:rsidRPr="0064541D" w:rsidRDefault="00261B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64392" w:rsidR="00AB6BA8" w:rsidRPr="000209F6" w:rsidRDefault="00261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98B273" w:rsidR="00AB6BA8" w:rsidRPr="000209F6" w:rsidRDefault="00261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CFBA99" w:rsidR="00AB6BA8" w:rsidRPr="000209F6" w:rsidRDefault="00261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96AD6D" w:rsidR="00AB6BA8" w:rsidRPr="000209F6" w:rsidRDefault="00261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2BD9A5" w:rsidR="00AB6BA8" w:rsidRPr="000209F6" w:rsidRDefault="00261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811A75" w:rsidR="00AB6BA8" w:rsidRPr="000209F6" w:rsidRDefault="00261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1E86C3" w:rsidR="00AB6BA8" w:rsidRPr="000209F6" w:rsidRDefault="00261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2C5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C7C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576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7D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A8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05D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16BAB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8E45FF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3DBE8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2F4B47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6E9C82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93E757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CCC32E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7485ED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772540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C2E6F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DA87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636029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49C32E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9D6ADD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A4090E" w:rsidR="0064541D" w:rsidRPr="00261B02" w:rsidRDefault="00261B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B0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68CAE7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701338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8A6159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1CAC9D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A29DD8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7436F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1E92E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3DC84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91D3C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C68EFB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01C2C2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D252D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DEE85D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2AB985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00506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EA6C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C1D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CD1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6AB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35D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336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18107" w:rsidR="0064541D" w:rsidRPr="0064541D" w:rsidRDefault="00261B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0B2B8C" w:rsidR="00AB6BA8" w:rsidRPr="000209F6" w:rsidRDefault="00261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61D167" w:rsidR="00AB6BA8" w:rsidRPr="000209F6" w:rsidRDefault="00261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28D767" w:rsidR="00AB6BA8" w:rsidRPr="000209F6" w:rsidRDefault="00261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82717" w:rsidR="00AB6BA8" w:rsidRPr="000209F6" w:rsidRDefault="00261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1F0384" w:rsidR="00AB6BA8" w:rsidRPr="000209F6" w:rsidRDefault="00261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BA490F" w:rsidR="00AB6BA8" w:rsidRPr="000209F6" w:rsidRDefault="00261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C4731C" w:rsidR="00AB6BA8" w:rsidRPr="000209F6" w:rsidRDefault="00261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32A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3ED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BC5573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738A30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5B3A4B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0759F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2DC924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372D3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393282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38C11B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7E5E87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BA8DEF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607EF4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18EA7D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358A73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BE7CD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1C5EFE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FD8E7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4B69E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A3D436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E7FABB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F7FD7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A8A2E9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8FC157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EC859B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FF5DF9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6B68A1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0CFAE7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BCBC25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7B42F5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83A90C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32298F" w:rsidR="0064541D" w:rsidRPr="0064541D" w:rsidRDefault="00261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713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A77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93A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C24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09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D5A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81A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15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BF9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F62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D6DA7" w:rsidR="00113533" w:rsidRPr="0030502F" w:rsidRDefault="00261B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6A9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76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8D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1C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5DB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528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7D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14E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55E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8A2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FB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6D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F0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80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E38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19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67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1B0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