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6292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F6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F6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D013A3B" w:rsidR="001F5B4C" w:rsidRPr="006F740C" w:rsidRDefault="00DA1F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A8CC1" w:rsidR="005F75C4" w:rsidRPr="0064541D" w:rsidRDefault="00DA1F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BB944" w:rsidR="0064541D" w:rsidRPr="000209F6" w:rsidRDefault="00DA1F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14B79" w:rsidR="0064541D" w:rsidRPr="000209F6" w:rsidRDefault="00DA1F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590E0" w:rsidR="0064541D" w:rsidRPr="000209F6" w:rsidRDefault="00DA1F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AE0FE" w:rsidR="0064541D" w:rsidRPr="000209F6" w:rsidRDefault="00DA1F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E199E" w:rsidR="0064541D" w:rsidRPr="000209F6" w:rsidRDefault="00DA1F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7E2BC" w:rsidR="0064541D" w:rsidRPr="000209F6" w:rsidRDefault="00DA1F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0C07F2" w:rsidR="0064541D" w:rsidRPr="000209F6" w:rsidRDefault="00DA1F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3B1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224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340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0E2800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76BDFB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BE6A97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6932AF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8E3BA2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411D47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ABEB8D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45E567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3EE67D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3E00B6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B2D623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E3F754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EDAA2B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35778F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7CCB5D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116278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98E1E6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A0F699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53463A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B71281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7C82FD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4DE925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FB5496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E48B64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98C404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25325D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F91A18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86B453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D43B77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0D907D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2725EF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E71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FDA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0A6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9C4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920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81B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621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F03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8E23B5" w:rsidR="0064541D" w:rsidRPr="0064541D" w:rsidRDefault="00DA1F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45EC7E" w:rsidR="00AB6BA8" w:rsidRPr="000209F6" w:rsidRDefault="00DA1F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DD71A5" w:rsidR="00AB6BA8" w:rsidRPr="000209F6" w:rsidRDefault="00DA1F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2C91AF" w:rsidR="00AB6BA8" w:rsidRPr="000209F6" w:rsidRDefault="00DA1F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E4D949" w:rsidR="00AB6BA8" w:rsidRPr="000209F6" w:rsidRDefault="00DA1F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0716EA" w:rsidR="00AB6BA8" w:rsidRPr="000209F6" w:rsidRDefault="00DA1F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06B361" w:rsidR="00AB6BA8" w:rsidRPr="000209F6" w:rsidRDefault="00DA1F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562100" w:rsidR="00AB6BA8" w:rsidRPr="000209F6" w:rsidRDefault="00DA1F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F11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6AA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A0E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38F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D49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EB6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C366B0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ECCB36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4F3085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7402B0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472A3E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08B9F1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EDBB59" w:rsidR="0064541D" w:rsidRPr="00DA1F60" w:rsidRDefault="00DA1F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F6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3E196E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5CCCFA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5ADA58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CEAD71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A04099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205E45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F043FE" w:rsidR="0064541D" w:rsidRPr="00DA1F60" w:rsidRDefault="00DA1F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F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21098E" w:rsidR="0064541D" w:rsidRPr="00DA1F60" w:rsidRDefault="00DA1F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F6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CA5494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4F276F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F42104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DA8828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9544EE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1E8602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D70050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DF8393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CCA3A4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451EC4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99426D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3EA2A6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F917CC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A256BD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8222D1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E3BF16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68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E33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F3A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68E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C5A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E5E79" w:rsidR="0064541D" w:rsidRPr="0064541D" w:rsidRDefault="00DA1F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C65CC3" w:rsidR="00AB6BA8" w:rsidRPr="000209F6" w:rsidRDefault="00DA1F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58C814" w:rsidR="00AB6BA8" w:rsidRPr="000209F6" w:rsidRDefault="00DA1F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26B980" w:rsidR="00AB6BA8" w:rsidRPr="000209F6" w:rsidRDefault="00DA1F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AF9D52" w:rsidR="00AB6BA8" w:rsidRPr="000209F6" w:rsidRDefault="00DA1F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3CDFBD" w:rsidR="00AB6BA8" w:rsidRPr="000209F6" w:rsidRDefault="00DA1F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01EB40" w:rsidR="00AB6BA8" w:rsidRPr="000209F6" w:rsidRDefault="00DA1F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1EE6DF" w:rsidR="00AB6BA8" w:rsidRPr="000209F6" w:rsidRDefault="00DA1F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5DA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DC9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774ED0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D78507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33D022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223F35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F6451F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AD687C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2787CB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9F0736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E5BF73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02789B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4658A0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09E316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4EF62D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BF6D69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94B2E7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CAECB7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E1109A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1380F0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018958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2A497F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A53748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F478C6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5C4287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A516A4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29BDBD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502828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449327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AA7BFE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57FD57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32C1CB" w:rsidR="0064541D" w:rsidRPr="0064541D" w:rsidRDefault="00DA1F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415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F16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C37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FD8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7B2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AE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AC8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07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401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F67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E12A03" w:rsidR="00113533" w:rsidRPr="0030502F" w:rsidRDefault="00DA1F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6AE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8A712B" w:rsidR="00113533" w:rsidRPr="0030502F" w:rsidRDefault="00DA1F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4D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6690F" w:rsidR="00113533" w:rsidRPr="0030502F" w:rsidRDefault="00DA1F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71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64B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6B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1AB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FD4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43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789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68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9E2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6E8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37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1C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DEC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48A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F6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