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7577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59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598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BB28C9" w:rsidR="001F5B4C" w:rsidRPr="006F740C" w:rsidRDefault="006859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84DBC" w:rsidR="005F75C4" w:rsidRPr="0064541D" w:rsidRDefault="006859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B3989" w:rsidR="0064541D" w:rsidRPr="000209F6" w:rsidRDefault="006859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FB341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062D6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55D30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0C263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EAAF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7062F" w:rsidR="0064541D" w:rsidRPr="000209F6" w:rsidRDefault="0068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E5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6C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98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7879C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D71B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66E7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4B3B4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7C6B1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E5B8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165B5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98AEC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0476F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B7C660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84D5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4147E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9F3BF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CD414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35F8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813E70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B1C36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67796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6EA37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2AD2D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D4E4C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B546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9DA72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4BB44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C147C5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0EB1B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00279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7C77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F323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F07E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703D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A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7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DC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423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87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2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AE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67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D9969" w:rsidR="0064541D" w:rsidRPr="0064541D" w:rsidRDefault="00685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CE7CF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DC121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1A060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C1A0F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EFB180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26E21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6BD221" w:rsidR="00AB6BA8" w:rsidRPr="000209F6" w:rsidRDefault="0068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4E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93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73E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C69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D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42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BE19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6FA2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3A490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FE55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2C99D9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27E65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F70AC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97E5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B8418D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67EC1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6AF74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FB09D4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CD8E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9386D2" w:rsidR="0064541D" w:rsidRPr="00685982" w:rsidRDefault="00685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9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A4103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7650E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18E0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A67FD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A19A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6F43E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BA89B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004930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7BC15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A8B8E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DA71A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C612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DE3EB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1928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41C8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8BE4AE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A8C4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43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0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C7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F0E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E2E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C73AC" w:rsidR="0064541D" w:rsidRPr="0064541D" w:rsidRDefault="00685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8F3A09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3B63A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C2CAE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2E5E3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4B2EA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913E9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A0D29" w:rsidR="00AB6BA8" w:rsidRPr="000209F6" w:rsidRDefault="0068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6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F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9087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CF66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BF164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6E1BB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3D9B6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1E700B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DF471D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29BF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6BF0E9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F29C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F4B15B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D3A24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D6209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74A31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BA20F2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C4F5CA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A209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16BA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9C47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C20BA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EF552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3031E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3B71FD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17427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C1FD8F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F27D1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5C3E34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CC37B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36673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D20B98" w:rsidR="0064541D" w:rsidRPr="0064541D" w:rsidRDefault="0068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13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6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0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C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FE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A7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8B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1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9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B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5CA13" w:rsidR="00113533" w:rsidRPr="0030502F" w:rsidRDefault="00685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EE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A1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D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C7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02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68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52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7A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40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A0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32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7E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AD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08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F2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5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8A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598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