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E8D4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4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4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5281AD" w:rsidR="001F5B4C" w:rsidRPr="006F740C" w:rsidRDefault="00EF54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AE1E3" w:rsidR="005F75C4" w:rsidRPr="0064541D" w:rsidRDefault="00EF54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D6574" w:rsidR="0064541D" w:rsidRPr="000209F6" w:rsidRDefault="00EF54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EDBAD" w:rsidR="0064541D" w:rsidRPr="000209F6" w:rsidRDefault="00EF5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5CDF1" w:rsidR="0064541D" w:rsidRPr="000209F6" w:rsidRDefault="00EF5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80691" w:rsidR="0064541D" w:rsidRPr="000209F6" w:rsidRDefault="00EF5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1D83E" w:rsidR="0064541D" w:rsidRPr="000209F6" w:rsidRDefault="00EF5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38A99" w:rsidR="0064541D" w:rsidRPr="000209F6" w:rsidRDefault="00EF5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0A7853" w:rsidR="0064541D" w:rsidRPr="000209F6" w:rsidRDefault="00EF54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60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59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04C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CDE28D" w:rsidR="0064541D" w:rsidRPr="00EF54BD" w:rsidRDefault="00EF5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894A08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B9EA84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B75C9F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4FABE1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24C2B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63581F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CBD4C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C04FC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156403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2EB92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4184E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75BC3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015C2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7597D2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6DCDE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249C7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1E2DC7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2E8B7" w:rsidR="0064541D" w:rsidRPr="00EF54BD" w:rsidRDefault="00EF5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4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485816" w:rsidR="0064541D" w:rsidRPr="00EF54BD" w:rsidRDefault="00EF5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4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33BB37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7C7AE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4B2C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005D25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294CA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4EB1E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821EC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D9363D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19A0D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51087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F5B45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14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41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00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92D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0C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EE2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900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4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B3895" w:rsidR="0064541D" w:rsidRPr="0064541D" w:rsidRDefault="00EF5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F3EBA2" w:rsidR="00AB6BA8" w:rsidRPr="000209F6" w:rsidRDefault="00EF5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4CA5EF" w:rsidR="00AB6BA8" w:rsidRPr="000209F6" w:rsidRDefault="00EF5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2FC64" w:rsidR="00AB6BA8" w:rsidRPr="000209F6" w:rsidRDefault="00EF5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F684AF" w:rsidR="00AB6BA8" w:rsidRPr="000209F6" w:rsidRDefault="00EF5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11152" w:rsidR="00AB6BA8" w:rsidRPr="000209F6" w:rsidRDefault="00EF5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ABCD47" w:rsidR="00AB6BA8" w:rsidRPr="000209F6" w:rsidRDefault="00EF5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9626A5" w:rsidR="00AB6BA8" w:rsidRPr="000209F6" w:rsidRDefault="00EF54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41D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C9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7E1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F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4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C65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87CFB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6ACE7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B9A5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A885A8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2211AD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461212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B4DA77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8B11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72C5EE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8DD748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0446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06CC74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860EE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B3A97E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F9C4EB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0D75B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336F0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E3A685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F9AE14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193A96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641AF1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B01AB1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36F8E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957E4D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D782F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F35DBB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1A9ED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E342DD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EC8A4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F8AD31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83B2C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92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26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E95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00A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8E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6F5613" w:rsidR="0064541D" w:rsidRPr="0064541D" w:rsidRDefault="00EF54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A134A" w:rsidR="00AB6BA8" w:rsidRPr="000209F6" w:rsidRDefault="00EF5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D13817" w:rsidR="00AB6BA8" w:rsidRPr="000209F6" w:rsidRDefault="00EF5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DEDE6" w:rsidR="00AB6BA8" w:rsidRPr="000209F6" w:rsidRDefault="00EF5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59E1C9" w:rsidR="00AB6BA8" w:rsidRPr="000209F6" w:rsidRDefault="00EF5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029FB4" w:rsidR="00AB6BA8" w:rsidRPr="000209F6" w:rsidRDefault="00EF5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1C4F27" w:rsidR="00AB6BA8" w:rsidRPr="000209F6" w:rsidRDefault="00EF5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26C743" w:rsidR="00AB6BA8" w:rsidRPr="000209F6" w:rsidRDefault="00EF54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A9B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8D8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554F8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6AFE5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7BE0E8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B6576E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E54502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92C693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CD7AA7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4273AE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3188D6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1A5968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FC6019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2C9E3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C4ED5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206661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7DAF74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AE4407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1715FD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943B42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75CB2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BE60F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66208C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1B5DDA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697C3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59E80B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35ADE6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A69397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FE29D3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63B98B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40170" w:rsidR="0064541D" w:rsidRPr="0064541D" w:rsidRDefault="00EF54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E93CDB" w:rsidR="0064541D" w:rsidRPr="00EF54BD" w:rsidRDefault="00EF54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4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DF8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86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F28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C9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F2B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D34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C93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C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099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4F8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BE6DC" w:rsidR="00113533" w:rsidRPr="0030502F" w:rsidRDefault="00EF5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BC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6C423" w:rsidR="00113533" w:rsidRPr="0030502F" w:rsidRDefault="00EF5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84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2DA48" w:rsidR="00113533" w:rsidRPr="0030502F" w:rsidRDefault="00EF5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B6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A92D3" w:rsidR="00113533" w:rsidRPr="0030502F" w:rsidRDefault="00EF54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53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37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A4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D4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D8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18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DC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26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F4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E3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48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